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74CB" w14:textId="209088C4" w:rsidR="00012730" w:rsidRPr="00012730" w:rsidRDefault="00000000" w:rsidP="00012730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object w:dxaOrig="1440" w:dyaOrig="1440" w14:anchorId="21174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4.9pt;margin-top:4.5pt;width:46.5pt;height:55.55pt;z-index:251656704;mso-position-horizontal-relative:margin;mso-position-vertical-relative:margin" fillcolor="window">
            <v:imagedata r:id="rId7" o:title=""/>
            <w10:wrap type="square" anchorx="margin" anchory="margin"/>
          </v:shape>
          <o:OLEObject Type="Embed" ProgID="PBrush" ShapeID="_x0000_s2050" DrawAspect="Content" ObjectID="_1833600752" r:id="rId8"/>
        </w:object>
      </w:r>
      <w:r w:rsidR="00012730" w:rsidRPr="00012730">
        <w:rPr>
          <w:rFonts w:ascii="Times New Roman" w:hAnsi="Times New Roman"/>
          <w:b/>
          <w:sz w:val="36"/>
          <w:szCs w:val="36"/>
        </w:rPr>
        <w:t>DEN NORSKE KIRKE</w:t>
      </w:r>
    </w:p>
    <w:p w14:paraId="2BCD398F" w14:textId="77777777" w:rsidR="00305F51" w:rsidRDefault="007A52C1" w:rsidP="00012730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Stamsund</w:t>
      </w:r>
      <w:r w:rsidR="00FF0E6A">
        <w:rPr>
          <w:rFonts w:ascii="Times New Roman" w:hAnsi="Times New Roman"/>
          <w:b/>
          <w:sz w:val="36"/>
          <w:szCs w:val="36"/>
        </w:rPr>
        <w:t xml:space="preserve"> menighet</w:t>
      </w:r>
    </w:p>
    <w:p w14:paraId="7B25E40F" w14:textId="77777777" w:rsidR="00305F51" w:rsidRDefault="00305F51" w:rsidP="00012730">
      <w:pPr>
        <w:spacing w:after="0"/>
      </w:pPr>
    </w:p>
    <w:p w14:paraId="77AB0DBB" w14:textId="77777777" w:rsidR="00326AD2" w:rsidRDefault="00326AD2" w:rsidP="00012730">
      <w:pPr>
        <w:spacing w:after="0"/>
        <w:rPr>
          <w:sz w:val="20"/>
          <w:szCs w:val="20"/>
        </w:rPr>
      </w:pPr>
    </w:p>
    <w:p w14:paraId="7D8798B4" w14:textId="36F1AC77" w:rsidR="0073482B" w:rsidRPr="008B28A8" w:rsidRDefault="006226BE" w:rsidP="00012730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Referat</w:t>
      </w:r>
      <w:r w:rsidR="00B5334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fra</w:t>
      </w:r>
      <w:r w:rsidR="008C20E1" w:rsidRPr="008B28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F42BA" w:rsidRPr="008B28A8">
        <w:rPr>
          <w:rFonts w:asciiTheme="minorHAnsi" w:hAnsiTheme="minorHAnsi" w:cstheme="minorHAnsi"/>
          <w:b/>
          <w:sz w:val="24"/>
          <w:szCs w:val="24"/>
        </w:rPr>
        <w:t>møte i Stamsund Menighetsråd</w:t>
      </w:r>
      <w:r w:rsidR="0073482B" w:rsidRPr="008B28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D12AE" w:rsidRPr="008B28A8">
        <w:rPr>
          <w:rFonts w:asciiTheme="minorHAnsi" w:hAnsiTheme="minorHAnsi" w:cstheme="minorHAnsi"/>
          <w:b/>
          <w:sz w:val="24"/>
          <w:szCs w:val="24"/>
        </w:rPr>
        <w:t>(SMR)</w:t>
      </w:r>
    </w:p>
    <w:p w14:paraId="55FA35CA" w14:textId="3789A34D" w:rsidR="00DE6377" w:rsidRPr="00186898" w:rsidRDefault="00167137" w:rsidP="00012730">
      <w:pPr>
        <w:spacing w:after="0"/>
        <w:rPr>
          <w:rFonts w:asciiTheme="minorHAnsi" w:hAnsiTheme="minorHAnsi" w:cstheme="minorHAnsi"/>
          <w:b/>
          <w:sz w:val="24"/>
          <w:szCs w:val="24"/>
          <w:lang w:val="da-DK"/>
        </w:rPr>
      </w:pPr>
      <w:r w:rsidRPr="00186898">
        <w:rPr>
          <w:rFonts w:asciiTheme="minorHAnsi" w:hAnsiTheme="minorHAnsi" w:cstheme="minorHAnsi"/>
          <w:b/>
          <w:sz w:val="24"/>
          <w:szCs w:val="24"/>
          <w:lang w:val="da-DK"/>
        </w:rPr>
        <w:t>Onsdag</w:t>
      </w:r>
      <w:r w:rsidR="00C87F48" w:rsidRPr="00186898">
        <w:rPr>
          <w:rFonts w:asciiTheme="minorHAnsi" w:hAnsiTheme="minorHAnsi" w:cstheme="minorHAnsi"/>
          <w:b/>
          <w:sz w:val="24"/>
          <w:szCs w:val="24"/>
          <w:lang w:val="da-DK"/>
        </w:rPr>
        <w:t xml:space="preserve"> </w:t>
      </w:r>
      <w:r w:rsidR="009371FC">
        <w:rPr>
          <w:rFonts w:asciiTheme="minorHAnsi" w:hAnsiTheme="minorHAnsi" w:cstheme="minorHAnsi"/>
          <w:b/>
          <w:sz w:val="24"/>
          <w:szCs w:val="24"/>
          <w:lang w:val="da-DK"/>
        </w:rPr>
        <w:t>25</w:t>
      </w:r>
      <w:r w:rsidR="007C5713" w:rsidRPr="00186898">
        <w:rPr>
          <w:rFonts w:asciiTheme="minorHAnsi" w:hAnsiTheme="minorHAnsi" w:cstheme="minorHAnsi"/>
          <w:b/>
          <w:sz w:val="24"/>
          <w:szCs w:val="24"/>
          <w:lang w:val="da-DK"/>
        </w:rPr>
        <w:t>.</w:t>
      </w:r>
      <w:r w:rsidR="00A9023A">
        <w:rPr>
          <w:rFonts w:asciiTheme="minorHAnsi" w:hAnsiTheme="minorHAnsi" w:cstheme="minorHAnsi"/>
          <w:b/>
          <w:sz w:val="24"/>
          <w:szCs w:val="24"/>
          <w:lang w:val="da-DK"/>
        </w:rPr>
        <w:t>0</w:t>
      </w:r>
      <w:r w:rsidR="009371FC">
        <w:rPr>
          <w:rFonts w:asciiTheme="minorHAnsi" w:hAnsiTheme="minorHAnsi" w:cstheme="minorHAnsi"/>
          <w:b/>
          <w:sz w:val="24"/>
          <w:szCs w:val="24"/>
          <w:lang w:val="da-DK"/>
        </w:rPr>
        <w:t>2</w:t>
      </w:r>
      <w:r w:rsidR="007C5713" w:rsidRPr="00186898">
        <w:rPr>
          <w:rFonts w:asciiTheme="minorHAnsi" w:hAnsiTheme="minorHAnsi" w:cstheme="minorHAnsi"/>
          <w:b/>
          <w:sz w:val="24"/>
          <w:szCs w:val="24"/>
          <w:lang w:val="da-DK"/>
        </w:rPr>
        <w:t>.</w:t>
      </w:r>
      <w:r w:rsidR="00A9023A">
        <w:rPr>
          <w:rFonts w:asciiTheme="minorHAnsi" w:hAnsiTheme="minorHAnsi" w:cstheme="minorHAnsi"/>
          <w:b/>
          <w:sz w:val="24"/>
          <w:szCs w:val="24"/>
          <w:lang w:val="da-DK"/>
        </w:rPr>
        <w:t>26</w:t>
      </w:r>
      <w:r w:rsidR="0073482B" w:rsidRPr="00186898">
        <w:rPr>
          <w:rFonts w:asciiTheme="minorHAnsi" w:hAnsiTheme="minorHAnsi" w:cstheme="minorHAnsi"/>
          <w:b/>
          <w:sz w:val="24"/>
          <w:szCs w:val="24"/>
          <w:lang w:val="da-DK"/>
        </w:rPr>
        <w:t xml:space="preserve"> KL </w:t>
      </w:r>
      <w:r w:rsidR="009575A4" w:rsidRPr="00186898">
        <w:rPr>
          <w:rFonts w:asciiTheme="minorHAnsi" w:hAnsiTheme="minorHAnsi" w:cstheme="minorHAnsi"/>
          <w:b/>
          <w:sz w:val="24"/>
          <w:szCs w:val="24"/>
          <w:lang w:val="da-DK"/>
        </w:rPr>
        <w:t>18</w:t>
      </w:r>
      <w:r w:rsidR="0073482B" w:rsidRPr="00186898">
        <w:rPr>
          <w:rFonts w:asciiTheme="minorHAnsi" w:hAnsiTheme="minorHAnsi" w:cstheme="minorHAnsi"/>
          <w:b/>
          <w:sz w:val="24"/>
          <w:szCs w:val="24"/>
          <w:lang w:val="da-DK"/>
        </w:rPr>
        <w:t>:00</w:t>
      </w:r>
      <w:r w:rsidR="002F35A3" w:rsidRPr="00186898">
        <w:rPr>
          <w:rFonts w:asciiTheme="minorHAnsi" w:hAnsiTheme="minorHAnsi" w:cstheme="minorHAnsi"/>
          <w:b/>
          <w:sz w:val="24"/>
          <w:szCs w:val="24"/>
          <w:lang w:val="da-DK"/>
        </w:rPr>
        <w:t xml:space="preserve"> </w:t>
      </w:r>
      <w:r w:rsidR="004435CE" w:rsidRPr="00186898">
        <w:rPr>
          <w:rFonts w:asciiTheme="minorHAnsi" w:hAnsiTheme="minorHAnsi" w:cstheme="minorHAnsi"/>
          <w:b/>
          <w:sz w:val="24"/>
          <w:szCs w:val="24"/>
          <w:lang w:val="da-DK"/>
        </w:rPr>
        <w:t>peisestua</w:t>
      </w:r>
      <w:r w:rsidR="002F35A3" w:rsidRPr="00186898">
        <w:rPr>
          <w:rFonts w:asciiTheme="minorHAnsi" w:hAnsiTheme="minorHAnsi" w:cstheme="minorHAnsi"/>
          <w:b/>
          <w:sz w:val="24"/>
          <w:szCs w:val="24"/>
          <w:lang w:val="da-DK"/>
        </w:rPr>
        <w:t xml:space="preserve">. </w:t>
      </w:r>
    </w:p>
    <w:tbl>
      <w:tblPr>
        <w:tblStyle w:val="Tabellrutenett"/>
        <w:tblW w:w="9781" w:type="dxa"/>
        <w:tblInd w:w="-147" w:type="dxa"/>
        <w:tblLook w:val="04A0" w:firstRow="1" w:lastRow="0" w:firstColumn="1" w:lastColumn="0" w:noHBand="0" w:noVBand="1"/>
      </w:tblPr>
      <w:tblGrid>
        <w:gridCol w:w="3119"/>
        <w:gridCol w:w="2092"/>
        <w:gridCol w:w="1310"/>
        <w:gridCol w:w="3260"/>
      </w:tblGrid>
      <w:tr w:rsidR="00FD0C96" w:rsidRPr="008B28A8" w14:paraId="6D8EA44F" w14:textId="77777777" w:rsidTr="005F5E26">
        <w:tc>
          <w:tcPr>
            <w:tcW w:w="3119" w:type="dxa"/>
          </w:tcPr>
          <w:p w14:paraId="4CD94263" w14:textId="77777777" w:rsidR="00FD0C96" w:rsidRPr="008B28A8" w:rsidRDefault="00FD0C96" w:rsidP="00755F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</w:pPr>
            <w:r w:rsidRPr="008B28A8"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  <w:t>Innkalt</w:t>
            </w:r>
          </w:p>
        </w:tc>
        <w:tc>
          <w:tcPr>
            <w:tcW w:w="2092" w:type="dxa"/>
          </w:tcPr>
          <w:p w14:paraId="45D4A6BB" w14:textId="77777777" w:rsidR="00FD0C96" w:rsidRPr="008B28A8" w:rsidRDefault="00FD0C96" w:rsidP="00755F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</w:pPr>
            <w:r w:rsidRPr="008B28A8"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  <w:t>Funksjon</w:t>
            </w:r>
          </w:p>
        </w:tc>
        <w:tc>
          <w:tcPr>
            <w:tcW w:w="1310" w:type="dxa"/>
          </w:tcPr>
          <w:p w14:paraId="0A0D3AD0" w14:textId="77777777" w:rsidR="00FD0C96" w:rsidRPr="008B28A8" w:rsidRDefault="00FD0C96" w:rsidP="00755F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</w:pPr>
            <w:r w:rsidRPr="008B28A8"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  <w:t>Oppmøte</w:t>
            </w:r>
          </w:p>
        </w:tc>
        <w:tc>
          <w:tcPr>
            <w:tcW w:w="3260" w:type="dxa"/>
          </w:tcPr>
          <w:p w14:paraId="38960019" w14:textId="77777777" w:rsidR="00FD0C96" w:rsidRPr="008B28A8" w:rsidRDefault="00FD0C96" w:rsidP="00755F0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</w:pPr>
            <w:r w:rsidRPr="008B28A8">
              <w:rPr>
                <w:rFonts w:asciiTheme="minorHAnsi" w:hAnsiTheme="minorHAnsi" w:cstheme="minorHAnsi"/>
                <w:b/>
                <w:sz w:val="24"/>
                <w:szCs w:val="24"/>
                <w:lang w:val="da-DK"/>
              </w:rPr>
              <w:t>Merknad</w:t>
            </w:r>
          </w:p>
        </w:tc>
      </w:tr>
      <w:tr w:rsidR="003F277A" w:rsidRPr="00E233AB" w14:paraId="0984AA74" w14:textId="77777777" w:rsidTr="005F5E26">
        <w:tc>
          <w:tcPr>
            <w:tcW w:w="3119" w:type="dxa"/>
          </w:tcPr>
          <w:p w14:paraId="0BBA95B3" w14:textId="64E6D83B" w:rsidR="003F277A" w:rsidRPr="00E4765F" w:rsidRDefault="003F277A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Finn Henrik Pettersen</w:t>
            </w:r>
          </w:p>
        </w:tc>
        <w:tc>
          <w:tcPr>
            <w:tcW w:w="2092" w:type="dxa"/>
          </w:tcPr>
          <w:p w14:paraId="100DB3CB" w14:textId="1CD9093E" w:rsidR="003F277A" w:rsidRPr="00E4765F" w:rsidRDefault="003F277A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leder</w:t>
            </w:r>
          </w:p>
        </w:tc>
        <w:tc>
          <w:tcPr>
            <w:tcW w:w="1310" w:type="dxa"/>
          </w:tcPr>
          <w:p w14:paraId="78B73C53" w14:textId="5356C2A8" w:rsidR="003F277A" w:rsidRPr="00E4765F" w:rsidRDefault="006B43E6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x</w:t>
            </w:r>
          </w:p>
        </w:tc>
        <w:tc>
          <w:tcPr>
            <w:tcW w:w="3260" w:type="dxa"/>
          </w:tcPr>
          <w:p w14:paraId="2892243B" w14:textId="77777777" w:rsidR="003F277A" w:rsidRPr="00E4765F" w:rsidRDefault="003F277A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</w:tr>
      <w:tr w:rsidR="003F277A" w:rsidRPr="00E233AB" w14:paraId="4AB86E4E" w14:textId="77777777" w:rsidTr="005F5E26">
        <w:tc>
          <w:tcPr>
            <w:tcW w:w="3119" w:type="dxa"/>
          </w:tcPr>
          <w:p w14:paraId="418BCE67" w14:textId="187E7790" w:rsidR="003F277A" w:rsidRPr="00E4765F" w:rsidRDefault="003F277A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Frank K Knu</w:t>
            </w:r>
            <w:r w:rsidR="002321F6">
              <w:rPr>
                <w:rFonts w:asciiTheme="minorHAnsi" w:hAnsiTheme="minorHAnsi" w:cstheme="minorHAnsi"/>
                <w:bCs/>
                <w:lang w:val="da-DK"/>
              </w:rPr>
              <w:t>d</w:t>
            </w:r>
            <w:r w:rsidRPr="00E4765F">
              <w:rPr>
                <w:rFonts w:asciiTheme="minorHAnsi" w:hAnsiTheme="minorHAnsi" w:cstheme="minorHAnsi"/>
                <w:bCs/>
                <w:lang w:val="da-DK"/>
              </w:rPr>
              <w:t>sen</w:t>
            </w:r>
          </w:p>
        </w:tc>
        <w:tc>
          <w:tcPr>
            <w:tcW w:w="2092" w:type="dxa"/>
          </w:tcPr>
          <w:p w14:paraId="2B7A09FB" w14:textId="010A4A92" w:rsidR="003F277A" w:rsidRPr="00E4765F" w:rsidRDefault="00D36A84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nestleder</w:t>
            </w:r>
          </w:p>
        </w:tc>
        <w:tc>
          <w:tcPr>
            <w:tcW w:w="1310" w:type="dxa"/>
          </w:tcPr>
          <w:p w14:paraId="03DD9D62" w14:textId="71881219" w:rsidR="003F277A" w:rsidRPr="00E4765F" w:rsidRDefault="003F277A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  <w:tc>
          <w:tcPr>
            <w:tcW w:w="3260" w:type="dxa"/>
          </w:tcPr>
          <w:p w14:paraId="67EB58BE" w14:textId="6E14C475" w:rsidR="003F277A" w:rsidRPr="00E4765F" w:rsidRDefault="0045321C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Meldt frafall</w:t>
            </w:r>
          </w:p>
        </w:tc>
      </w:tr>
      <w:tr w:rsidR="003F277A" w:rsidRPr="00E233AB" w14:paraId="251E0E4C" w14:textId="77777777" w:rsidTr="005F5E26">
        <w:tc>
          <w:tcPr>
            <w:tcW w:w="3119" w:type="dxa"/>
          </w:tcPr>
          <w:p w14:paraId="206C74CA" w14:textId="7F249142" w:rsidR="003F277A" w:rsidRPr="00E4765F" w:rsidRDefault="00D36A84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May Perly Langstrand Hansen</w:t>
            </w:r>
          </w:p>
        </w:tc>
        <w:tc>
          <w:tcPr>
            <w:tcW w:w="2092" w:type="dxa"/>
          </w:tcPr>
          <w:p w14:paraId="7BC923AC" w14:textId="3EF596A6" w:rsidR="003F277A" w:rsidRPr="00E4765F" w:rsidRDefault="00D36A84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sekretær</w:t>
            </w:r>
          </w:p>
        </w:tc>
        <w:tc>
          <w:tcPr>
            <w:tcW w:w="1310" w:type="dxa"/>
          </w:tcPr>
          <w:p w14:paraId="6E6A89D3" w14:textId="427693AE" w:rsidR="003F277A" w:rsidRPr="00E4765F" w:rsidRDefault="006B43E6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x</w:t>
            </w:r>
          </w:p>
        </w:tc>
        <w:tc>
          <w:tcPr>
            <w:tcW w:w="3260" w:type="dxa"/>
          </w:tcPr>
          <w:p w14:paraId="083645BD" w14:textId="77777777" w:rsidR="003F277A" w:rsidRPr="00E4765F" w:rsidRDefault="003F277A" w:rsidP="003F277A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</w:tr>
      <w:tr w:rsidR="00D36A84" w:rsidRPr="00E233AB" w14:paraId="10DC3D73" w14:textId="77777777" w:rsidTr="005F5E26">
        <w:tc>
          <w:tcPr>
            <w:tcW w:w="3119" w:type="dxa"/>
          </w:tcPr>
          <w:p w14:paraId="0D173AA7" w14:textId="2366560A" w:rsidR="00D36A84" w:rsidRPr="00E4765F" w:rsidRDefault="00D36A84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Marit Elise Kruger</w:t>
            </w:r>
          </w:p>
        </w:tc>
        <w:tc>
          <w:tcPr>
            <w:tcW w:w="2092" w:type="dxa"/>
          </w:tcPr>
          <w:p w14:paraId="4F31BF41" w14:textId="0B2C8D30" w:rsidR="00D36A84" w:rsidRPr="00E4765F" w:rsidRDefault="00924E3A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styremedlem</w:t>
            </w:r>
          </w:p>
        </w:tc>
        <w:tc>
          <w:tcPr>
            <w:tcW w:w="1310" w:type="dxa"/>
          </w:tcPr>
          <w:p w14:paraId="42830F5C" w14:textId="53139BED" w:rsidR="00D36A84" w:rsidRPr="00E4765F" w:rsidRDefault="00D36A84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  <w:tc>
          <w:tcPr>
            <w:tcW w:w="3260" w:type="dxa"/>
          </w:tcPr>
          <w:p w14:paraId="38F101BB" w14:textId="39861FFC" w:rsidR="00D36A84" w:rsidRPr="00E4765F" w:rsidRDefault="00527E26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Meldt forfall</w:t>
            </w:r>
          </w:p>
        </w:tc>
      </w:tr>
      <w:tr w:rsidR="00D36A84" w:rsidRPr="00E233AB" w14:paraId="329ACE40" w14:textId="77777777" w:rsidTr="005F5E26">
        <w:tc>
          <w:tcPr>
            <w:tcW w:w="3119" w:type="dxa"/>
          </w:tcPr>
          <w:p w14:paraId="6C2E286F" w14:textId="29416AB0" w:rsidR="00D36A84" w:rsidRPr="00E4765F" w:rsidRDefault="00D36A84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Randi Nilsen</w:t>
            </w:r>
          </w:p>
        </w:tc>
        <w:tc>
          <w:tcPr>
            <w:tcW w:w="2092" w:type="dxa"/>
          </w:tcPr>
          <w:p w14:paraId="41D22B5A" w14:textId="2E9BFC7A" w:rsidR="00D36A84" w:rsidRPr="00E4765F" w:rsidRDefault="00E4765F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styrem</w:t>
            </w:r>
            <w:r w:rsidR="00D36A84" w:rsidRPr="00E4765F">
              <w:rPr>
                <w:rFonts w:asciiTheme="minorHAnsi" w:hAnsiTheme="minorHAnsi" w:cstheme="minorHAnsi"/>
                <w:bCs/>
                <w:lang w:val="da-DK"/>
              </w:rPr>
              <w:t>edlem</w:t>
            </w:r>
          </w:p>
        </w:tc>
        <w:tc>
          <w:tcPr>
            <w:tcW w:w="1310" w:type="dxa"/>
          </w:tcPr>
          <w:p w14:paraId="36D5ED71" w14:textId="12EF02EB" w:rsidR="00D36A84" w:rsidRPr="00E4765F" w:rsidRDefault="00D36A84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  <w:tc>
          <w:tcPr>
            <w:tcW w:w="3260" w:type="dxa"/>
          </w:tcPr>
          <w:p w14:paraId="4802E869" w14:textId="50D7AD06" w:rsidR="00D36A84" w:rsidRPr="00E4765F" w:rsidRDefault="00FF3840" w:rsidP="00D36A84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Meldt forfall</w:t>
            </w:r>
          </w:p>
        </w:tc>
      </w:tr>
      <w:tr w:rsidR="00E4765F" w:rsidRPr="00E233AB" w14:paraId="596EEEB6" w14:textId="77777777" w:rsidTr="005F5E26">
        <w:tc>
          <w:tcPr>
            <w:tcW w:w="3119" w:type="dxa"/>
          </w:tcPr>
          <w:p w14:paraId="77E73960" w14:textId="6B2DC31D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color w:val="000000"/>
              </w:rPr>
              <w:t>Kjellaug Hatlen Lunde</w:t>
            </w:r>
          </w:p>
        </w:tc>
        <w:tc>
          <w:tcPr>
            <w:tcW w:w="2092" w:type="dxa"/>
          </w:tcPr>
          <w:p w14:paraId="7C9106B1" w14:textId="55A33249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styremedlem</w:t>
            </w:r>
          </w:p>
        </w:tc>
        <w:tc>
          <w:tcPr>
            <w:tcW w:w="1310" w:type="dxa"/>
          </w:tcPr>
          <w:p w14:paraId="62BAA704" w14:textId="2DC1B1B1" w:rsidR="00E4765F" w:rsidRPr="00E4765F" w:rsidRDefault="0045321C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x</w:t>
            </w:r>
          </w:p>
        </w:tc>
        <w:tc>
          <w:tcPr>
            <w:tcW w:w="3260" w:type="dxa"/>
          </w:tcPr>
          <w:p w14:paraId="2DA621E4" w14:textId="7FDC5315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</w:tr>
      <w:tr w:rsidR="00E4765F" w:rsidRPr="00E233AB" w14:paraId="4742F10D" w14:textId="77777777" w:rsidTr="005F5E26">
        <w:tc>
          <w:tcPr>
            <w:tcW w:w="3119" w:type="dxa"/>
          </w:tcPr>
          <w:p w14:paraId="0F676374" w14:textId="766E1922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Ellen Kruger</w:t>
            </w:r>
          </w:p>
        </w:tc>
        <w:tc>
          <w:tcPr>
            <w:tcW w:w="2092" w:type="dxa"/>
          </w:tcPr>
          <w:p w14:paraId="0C5F0F9E" w14:textId="5D8E7108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vara</w:t>
            </w:r>
          </w:p>
        </w:tc>
        <w:tc>
          <w:tcPr>
            <w:tcW w:w="1310" w:type="dxa"/>
          </w:tcPr>
          <w:p w14:paraId="35E6E166" w14:textId="3251A200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  <w:tc>
          <w:tcPr>
            <w:tcW w:w="3260" w:type="dxa"/>
          </w:tcPr>
          <w:p w14:paraId="7561E2B3" w14:textId="426C53CD" w:rsidR="00E4765F" w:rsidRPr="00E4765F" w:rsidRDefault="00FF3840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Meldt forfall</w:t>
            </w:r>
          </w:p>
        </w:tc>
      </w:tr>
      <w:tr w:rsidR="00E4765F" w:rsidRPr="00E233AB" w14:paraId="175FFA9C" w14:textId="77777777" w:rsidTr="005F5E26">
        <w:tc>
          <w:tcPr>
            <w:tcW w:w="3119" w:type="dxa"/>
          </w:tcPr>
          <w:p w14:paraId="0FC88F84" w14:textId="7B59ABE0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May Britt Larsen</w:t>
            </w:r>
          </w:p>
        </w:tc>
        <w:tc>
          <w:tcPr>
            <w:tcW w:w="2092" w:type="dxa"/>
          </w:tcPr>
          <w:p w14:paraId="702B98A3" w14:textId="38E288A1" w:rsidR="00E4765F" w:rsidRPr="00E4765F" w:rsidRDefault="00595E52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v</w:t>
            </w:r>
            <w:r w:rsidR="00E4765F" w:rsidRPr="00E4765F">
              <w:rPr>
                <w:rFonts w:asciiTheme="minorHAnsi" w:hAnsiTheme="minorHAnsi" w:cstheme="minorHAnsi"/>
                <w:bCs/>
                <w:lang w:val="da-DK"/>
              </w:rPr>
              <w:t>ara</w:t>
            </w:r>
          </w:p>
        </w:tc>
        <w:tc>
          <w:tcPr>
            <w:tcW w:w="1310" w:type="dxa"/>
          </w:tcPr>
          <w:p w14:paraId="538B9FF2" w14:textId="2ECFC064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  <w:tc>
          <w:tcPr>
            <w:tcW w:w="3260" w:type="dxa"/>
          </w:tcPr>
          <w:p w14:paraId="2E83F523" w14:textId="0A35A4F3" w:rsidR="00E4765F" w:rsidRPr="00E4765F" w:rsidRDefault="00E4765F" w:rsidP="00E4765F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</w:tr>
      <w:tr w:rsidR="00595E52" w:rsidRPr="00E233AB" w14:paraId="6BD97B6B" w14:textId="77777777" w:rsidTr="005F5E26">
        <w:tc>
          <w:tcPr>
            <w:tcW w:w="3119" w:type="dxa"/>
          </w:tcPr>
          <w:p w14:paraId="6B4DA145" w14:textId="6B5B1FF6" w:rsidR="00595E52" w:rsidRPr="00E4765F" w:rsidRDefault="00595E52" w:rsidP="00595E52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3F4878">
              <w:rPr>
                <w:rFonts w:asciiTheme="minorHAnsi" w:hAnsiTheme="minorHAnsi" w:cstheme="minorHAnsi"/>
                <w:color w:val="000000"/>
              </w:rPr>
              <w:t>Mette Camilla Skadberg</w:t>
            </w:r>
          </w:p>
        </w:tc>
        <w:tc>
          <w:tcPr>
            <w:tcW w:w="2092" w:type="dxa"/>
          </w:tcPr>
          <w:p w14:paraId="1C30B63A" w14:textId="21E60227" w:rsidR="00595E52" w:rsidRPr="00E4765F" w:rsidRDefault="00595E52" w:rsidP="00595E52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3F4878">
              <w:rPr>
                <w:rFonts w:asciiTheme="minorHAnsi" w:hAnsiTheme="minorHAnsi" w:cstheme="minorHAnsi"/>
                <w:bCs/>
                <w:lang w:val="da-DK"/>
              </w:rPr>
              <w:t>vara</w:t>
            </w:r>
          </w:p>
        </w:tc>
        <w:tc>
          <w:tcPr>
            <w:tcW w:w="1310" w:type="dxa"/>
          </w:tcPr>
          <w:p w14:paraId="13CB80C0" w14:textId="5A0C5339" w:rsidR="00595E52" w:rsidRPr="00E4765F" w:rsidRDefault="006B43E6" w:rsidP="00595E52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x</w:t>
            </w:r>
          </w:p>
        </w:tc>
        <w:tc>
          <w:tcPr>
            <w:tcW w:w="3260" w:type="dxa"/>
          </w:tcPr>
          <w:p w14:paraId="011709A4" w14:textId="77777777" w:rsidR="00595E52" w:rsidRPr="00E4765F" w:rsidRDefault="00595E52" w:rsidP="00595E52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</w:tr>
      <w:tr w:rsidR="000C374C" w:rsidRPr="00E233AB" w14:paraId="1FCB03E3" w14:textId="77777777" w:rsidTr="005F5E26">
        <w:tc>
          <w:tcPr>
            <w:tcW w:w="3119" w:type="dxa"/>
          </w:tcPr>
          <w:p w14:paraId="10C97025" w14:textId="77777777" w:rsidR="000C374C" w:rsidRPr="00E4765F" w:rsidRDefault="000C374C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Frode Wigum</w:t>
            </w:r>
          </w:p>
        </w:tc>
        <w:tc>
          <w:tcPr>
            <w:tcW w:w="2092" w:type="dxa"/>
          </w:tcPr>
          <w:p w14:paraId="1ADFF6F0" w14:textId="77777777" w:rsidR="000C374C" w:rsidRPr="00E4765F" w:rsidRDefault="000C374C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 w:rsidRPr="00E4765F">
              <w:rPr>
                <w:rFonts w:asciiTheme="minorHAnsi" w:hAnsiTheme="minorHAnsi" w:cstheme="minorHAnsi"/>
                <w:bCs/>
                <w:lang w:val="da-DK"/>
              </w:rPr>
              <w:t>sogneprest</w:t>
            </w:r>
          </w:p>
        </w:tc>
        <w:tc>
          <w:tcPr>
            <w:tcW w:w="1310" w:type="dxa"/>
          </w:tcPr>
          <w:p w14:paraId="1D111135" w14:textId="25E1A9D2" w:rsidR="000C374C" w:rsidRPr="00E4765F" w:rsidRDefault="006B43E6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x</w:t>
            </w:r>
          </w:p>
        </w:tc>
        <w:tc>
          <w:tcPr>
            <w:tcW w:w="3260" w:type="dxa"/>
          </w:tcPr>
          <w:p w14:paraId="32CDE4B0" w14:textId="62B7AD21" w:rsidR="000C374C" w:rsidRPr="00E4765F" w:rsidRDefault="000E1D85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Prostens repr i </w:t>
            </w:r>
            <w:r w:rsidR="005F5E26">
              <w:rPr>
                <w:rFonts w:asciiTheme="minorHAnsi" w:hAnsiTheme="minorHAnsi" w:cstheme="minorHAnsi"/>
                <w:bCs/>
                <w:lang w:val="da-DK"/>
              </w:rPr>
              <w:t>menighetsrådet.</w:t>
            </w:r>
          </w:p>
        </w:tc>
      </w:tr>
      <w:tr w:rsidR="006B43E6" w:rsidRPr="00E233AB" w14:paraId="02FD481B" w14:textId="77777777" w:rsidTr="005F5E26">
        <w:tc>
          <w:tcPr>
            <w:tcW w:w="3119" w:type="dxa"/>
          </w:tcPr>
          <w:p w14:paraId="382E8BD1" w14:textId="59F20CB9" w:rsidR="006B43E6" w:rsidRPr="00E4765F" w:rsidRDefault="006B43E6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Jorunn</w:t>
            </w:r>
          </w:p>
        </w:tc>
        <w:tc>
          <w:tcPr>
            <w:tcW w:w="2092" w:type="dxa"/>
          </w:tcPr>
          <w:p w14:paraId="6CB6A751" w14:textId="77777777" w:rsidR="006B43E6" w:rsidRPr="00E4765F" w:rsidRDefault="006B43E6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  <w:tc>
          <w:tcPr>
            <w:tcW w:w="1310" w:type="dxa"/>
          </w:tcPr>
          <w:p w14:paraId="363DB8D3" w14:textId="42308DD4" w:rsidR="006B43E6" w:rsidRDefault="00B31ED3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>x</w:t>
            </w:r>
          </w:p>
        </w:tc>
        <w:tc>
          <w:tcPr>
            <w:tcW w:w="3260" w:type="dxa"/>
          </w:tcPr>
          <w:p w14:paraId="78E84DCA" w14:textId="77777777" w:rsidR="006B43E6" w:rsidRDefault="006B43E6" w:rsidP="00E8009C">
            <w:pPr>
              <w:spacing w:after="0"/>
              <w:rPr>
                <w:rFonts w:asciiTheme="minorHAnsi" w:hAnsiTheme="minorHAnsi" w:cstheme="minorHAnsi"/>
                <w:bCs/>
                <w:lang w:val="da-DK"/>
              </w:rPr>
            </w:pPr>
          </w:p>
        </w:tc>
      </w:tr>
    </w:tbl>
    <w:p w14:paraId="7DE01408" w14:textId="77777777" w:rsidR="00B63045" w:rsidRDefault="00B63045" w:rsidP="00B63045">
      <w:pPr>
        <w:spacing w:after="0" w:line="240" w:lineRule="auto"/>
        <w:rPr>
          <w:rFonts w:ascii="Times New Roman" w:hAnsi="Times New Roman"/>
          <w:sz w:val="24"/>
          <w:szCs w:val="24"/>
          <w:lang w:val="da-DK"/>
        </w:rPr>
      </w:pPr>
    </w:p>
    <w:p w14:paraId="4D91DABC" w14:textId="67F98EB9" w:rsidR="009C6B28" w:rsidRDefault="009C6B28" w:rsidP="006F666A">
      <w:pPr>
        <w:spacing w:after="80" w:line="240" w:lineRule="auto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Ord for dagen v/ </w:t>
      </w:r>
      <w:r w:rsidR="00C833AF">
        <w:rPr>
          <w:rFonts w:ascii="Times New Roman" w:hAnsi="Times New Roman"/>
          <w:sz w:val="24"/>
          <w:szCs w:val="24"/>
          <w:lang w:val="da-DK"/>
        </w:rPr>
        <w:t>Frode</w:t>
      </w:r>
      <w:r w:rsidR="00E5581B">
        <w:rPr>
          <w:rFonts w:ascii="Times New Roman" w:hAnsi="Times New Roman"/>
          <w:sz w:val="24"/>
          <w:szCs w:val="24"/>
          <w:lang w:val="da-DK"/>
        </w:rPr>
        <w:t>.</w:t>
      </w:r>
      <w:r w:rsidR="00A4292B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34886976" w14:textId="0270919C" w:rsidR="0073482B" w:rsidRDefault="0073482B" w:rsidP="006F666A">
      <w:pPr>
        <w:spacing w:after="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SAKER:</w:t>
      </w:r>
      <w:r w:rsidR="00832384">
        <w:rPr>
          <w:rFonts w:ascii="Times New Roman" w:hAnsi="Times New Roman"/>
          <w:sz w:val="24"/>
          <w:szCs w:val="24"/>
        </w:rPr>
        <w:tab/>
      </w:r>
    </w:p>
    <w:tbl>
      <w:tblPr>
        <w:tblStyle w:val="Tabellrutenett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D60069" w:rsidRPr="003059DD" w14:paraId="77526F8A" w14:textId="77777777" w:rsidTr="005F5E26">
        <w:tc>
          <w:tcPr>
            <w:tcW w:w="9781" w:type="dxa"/>
            <w:gridSpan w:val="2"/>
          </w:tcPr>
          <w:p w14:paraId="60C16BD3" w14:textId="4434E6D2" w:rsidR="00D60069" w:rsidRPr="003059DD" w:rsidRDefault="00D60069" w:rsidP="00DA6B45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Det er bare medlemmer og varamedlemmer</w:t>
            </w:r>
            <w:r w:rsidR="008E719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som skal møte på våre møter, med mindre annet er sagt i innkallingen.</w:t>
            </w:r>
          </w:p>
        </w:tc>
      </w:tr>
      <w:tr w:rsidR="00DA6B45" w:rsidRPr="003059DD" w14:paraId="2A68C458" w14:textId="77777777" w:rsidTr="005F5E26">
        <w:tc>
          <w:tcPr>
            <w:tcW w:w="709" w:type="dxa"/>
          </w:tcPr>
          <w:p w14:paraId="080B4285" w14:textId="30D58727" w:rsidR="00DA6B45" w:rsidRPr="003059DD" w:rsidRDefault="009371FC" w:rsidP="00DA6B45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87166">
              <w:rPr>
                <w:rFonts w:asciiTheme="minorHAnsi" w:hAnsiTheme="minorHAnsi" w:cstheme="minorHAnsi"/>
                <w:sz w:val="20"/>
                <w:szCs w:val="20"/>
              </w:rPr>
              <w:t>/26</w:t>
            </w:r>
          </w:p>
        </w:tc>
        <w:tc>
          <w:tcPr>
            <w:tcW w:w="9072" w:type="dxa"/>
          </w:tcPr>
          <w:p w14:paraId="66782862" w14:textId="77777777" w:rsidR="00782556" w:rsidRDefault="00DA6B45" w:rsidP="00571AA6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05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Godkjenning av referat fra forrige møte</w:t>
            </w:r>
            <w:r w:rsidR="00B57B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904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4F0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  <w:r w:rsidR="00742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F0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="00742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</w:t>
            </w:r>
            <w:r w:rsidR="004F0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B83096" w:rsidRPr="00947A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AA60A5E" w14:textId="77777777" w:rsidR="006226BE" w:rsidRDefault="006226BE" w:rsidP="00571AA6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Behandling:</w:t>
            </w:r>
          </w:p>
          <w:p w14:paraId="33038DEE" w14:textId="19D8E4CF" w:rsidR="006226BE" w:rsidRPr="00092089" w:rsidRDefault="00092089" w:rsidP="00571AA6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2089">
              <w:rPr>
                <w:rFonts w:asciiTheme="minorHAnsi" w:hAnsiTheme="minorHAnsi" w:cstheme="minorHAnsi"/>
                <w:sz w:val="20"/>
                <w:szCs w:val="20"/>
              </w:rPr>
              <w:t>Enstemmig godkjent</w:t>
            </w:r>
          </w:p>
        </w:tc>
      </w:tr>
      <w:tr w:rsidR="00381EBA" w:rsidRPr="003059DD" w14:paraId="2274FA37" w14:textId="77777777" w:rsidTr="005F5E26">
        <w:tc>
          <w:tcPr>
            <w:tcW w:w="709" w:type="dxa"/>
          </w:tcPr>
          <w:p w14:paraId="498522DB" w14:textId="52EF3915" w:rsidR="00381EBA" w:rsidRDefault="009371FC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381EBA">
              <w:rPr>
                <w:rFonts w:asciiTheme="minorHAnsi" w:hAnsiTheme="minorHAnsi" w:cstheme="minorHAnsi"/>
                <w:sz w:val="20"/>
                <w:szCs w:val="20"/>
              </w:rPr>
              <w:t>/26</w:t>
            </w:r>
          </w:p>
        </w:tc>
        <w:tc>
          <w:tcPr>
            <w:tcW w:w="9072" w:type="dxa"/>
          </w:tcPr>
          <w:p w14:paraId="48585EC6" w14:textId="77777777" w:rsidR="004F069F" w:rsidRDefault="004F069F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Familiemiddag vinter/vår 26 – oppdatering</w:t>
            </w:r>
          </w:p>
          <w:p w14:paraId="7AD3FD67" w14:textId="2363D951" w:rsidR="00DF73F2" w:rsidRDefault="00DF73F2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Behandling: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58423D" w14:paraId="38A74BAC" w14:textId="77777777" w:rsidTr="0074044D">
              <w:tc>
                <w:tcPr>
                  <w:tcW w:w="4423" w:type="dxa"/>
                </w:tcPr>
                <w:p w14:paraId="42DAA648" w14:textId="77777777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21.01.26</w:t>
                  </w:r>
                </w:p>
              </w:tc>
              <w:tc>
                <w:tcPr>
                  <w:tcW w:w="4423" w:type="dxa"/>
                </w:tcPr>
                <w:p w14:paraId="5929EE49" w14:textId="2FD65A44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Frode og Kjellaug - gjennomført</w:t>
                  </w:r>
                </w:p>
              </w:tc>
            </w:tr>
            <w:tr w:rsidR="0058423D" w14:paraId="6990AC03" w14:textId="77777777" w:rsidTr="0074044D">
              <w:tc>
                <w:tcPr>
                  <w:tcW w:w="4423" w:type="dxa"/>
                </w:tcPr>
                <w:p w14:paraId="050EE792" w14:textId="77777777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11.02.26</w:t>
                  </w:r>
                </w:p>
              </w:tc>
              <w:tc>
                <w:tcPr>
                  <w:tcW w:w="4423" w:type="dxa"/>
                </w:tcPr>
                <w:p w14:paraId="27D6769A" w14:textId="2DFAF774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 xml:space="preserve">Frank, </w:t>
                  </w:r>
                  <w:r w:rsidR="0080269A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Jorunn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 xml:space="preserve"> og Finn</w:t>
                  </w:r>
                  <w:r w:rsidR="0080269A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 xml:space="preserve"> - gjennomført</w:t>
                  </w:r>
                </w:p>
              </w:tc>
            </w:tr>
            <w:tr w:rsidR="0058423D" w14:paraId="717C68A0" w14:textId="77777777" w:rsidTr="0074044D">
              <w:tc>
                <w:tcPr>
                  <w:tcW w:w="4423" w:type="dxa"/>
                </w:tcPr>
                <w:p w14:paraId="6E23E686" w14:textId="77777777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08.04.26</w:t>
                  </w:r>
                </w:p>
              </w:tc>
              <w:tc>
                <w:tcPr>
                  <w:tcW w:w="4423" w:type="dxa"/>
                </w:tcPr>
                <w:p w14:paraId="724F910C" w14:textId="6A996A42" w:rsidR="0058423D" w:rsidRDefault="0080269A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Jorunn</w:t>
                  </w:r>
                  <w:r w:rsidR="00DF73F2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58423D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 xml:space="preserve">Kjellaug og </w:t>
                  </w:r>
                  <w:r w:rsidR="00E276C4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May m/Frode som vikar</w:t>
                  </w:r>
                </w:p>
              </w:tc>
            </w:tr>
            <w:tr w:rsidR="0058423D" w14:paraId="432E9759" w14:textId="77777777" w:rsidTr="0074044D">
              <w:tc>
                <w:tcPr>
                  <w:tcW w:w="4423" w:type="dxa"/>
                </w:tcPr>
                <w:p w14:paraId="4CC6B849" w14:textId="77777777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06.05.26</w:t>
                  </w:r>
                </w:p>
              </w:tc>
              <w:tc>
                <w:tcPr>
                  <w:tcW w:w="4423" w:type="dxa"/>
                </w:tcPr>
                <w:p w14:paraId="7E98B397" w14:textId="5D01CA46" w:rsidR="0058423D" w:rsidRDefault="0058423D" w:rsidP="0058423D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Frank</w:t>
                  </w:r>
                  <w:r w:rsidR="00DF73F2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,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Finn</w:t>
                  </w:r>
                  <w:r w:rsidR="0080269A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 xml:space="preserve"> og Jorunn</w:t>
                  </w:r>
                </w:p>
              </w:tc>
            </w:tr>
          </w:tbl>
          <w:p w14:paraId="1396FD02" w14:textId="2A5CBD65" w:rsidR="00C37489" w:rsidRPr="006D7DBE" w:rsidRDefault="00C37489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EBA" w:rsidRPr="003059DD" w14:paraId="3DBF144F" w14:textId="77777777" w:rsidTr="005F5E26">
        <w:tc>
          <w:tcPr>
            <w:tcW w:w="709" w:type="dxa"/>
          </w:tcPr>
          <w:p w14:paraId="2979534F" w14:textId="2BD9500B" w:rsidR="00381EBA" w:rsidRPr="003059DD" w:rsidRDefault="009371FC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381EBA">
              <w:rPr>
                <w:rFonts w:asciiTheme="minorHAnsi" w:hAnsiTheme="minorHAnsi" w:cstheme="minorHAnsi"/>
                <w:sz w:val="20"/>
                <w:szCs w:val="20"/>
              </w:rPr>
              <w:t>/26</w:t>
            </w:r>
          </w:p>
        </w:tc>
        <w:tc>
          <w:tcPr>
            <w:tcW w:w="9072" w:type="dxa"/>
          </w:tcPr>
          <w:p w14:paraId="12D92661" w14:textId="77777777" w:rsidR="004F069F" w:rsidRDefault="004F069F" w:rsidP="004F069F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1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Kystmesse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 w:rsidRPr="00C41E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.03.26</w:t>
            </w:r>
          </w:p>
          <w:p w14:paraId="148D331C" w14:textId="77777777" w:rsidR="00381EBA" w:rsidRPr="00E77569" w:rsidRDefault="00E77569" w:rsidP="004F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75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Behandling:</w:t>
            </w:r>
          </w:p>
          <w:p w14:paraId="34A7C46B" w14:textId="517A8C7A" w:rsidR="006226BE" w:rsidRDefault="00C24DE0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Sangkoret synger </w:t>
            </w:r>
            <w:r w:rsidR="004F125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sanger, </w:t>
            </w:r>
            <w:r w:rsidR="00EB5987">
              <w:rPr>
                <w:rFonts w:asciiTheme="minorHAnsi" w:eastAsia="Times New Roman" w:hAnsiTheme="minorHAnsi" w:cstheme="minorHAnsi"/>
                <w:sz w:val="20"/>
                <w:szCs w:val="20"/>
              </w:rPr>
              <w:t>Sanctus og Skye boat song</w:t>
            </w:r>
            <w:r w:rsidR="004F12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og en til.</w:t>
            </w:r>
          </w:p>
          <w:p w14:paraId="4EB614C7" w14:textId="0B947061" w:rsidR="00527E26" w:rsidRDefault="000D4ADD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Vi hører med Rune om han kan spille en </w:t>
            </w:r>
            <w:r w:rsidR="00690E62">
              <w:rPr>
                <w:rFonts w:asciiTheme="minorHAnsi" w:eastAsia="Times New Roman" w:hAnsiTheme="minorHAnsi" w:cstheme="minorHAnsi"/>
                <w:sz w:val="20"/>
                <w:szCs w:val="20"/>
              </w:rPr>
              <w:t>på trekkspill (maritimt tilsnitt).</w:t>
            </w:r>
          </w:p>
          <w:p w14:paraId="773E1E37" w14:textId="390B0635" w:rsidR="00527E26" w:rsidRDefault="00F61947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May kjøper inn 5 blomsterbuketter</w:t>
            </w:r>
            <w:r w:rsidR="00580433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4CDFB8BD" w14:textId="11A72D1D" w:rsidR="00C24DE0" w:rsidRPr="00E77569" w:rsidRDefault="00580433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Odd Arne forespørres om å bli intervjuet</w:t>
            </w:r>
            <w:r w:rsidR="009D266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(kommer i tillegg til skoleeleven som allerede er forespu</w:t>
            </w:r>
            <w:r w:rsidR="008A21B3">
              <w:rPr>
                <w:rFonts w:asciiTheme="minorHAnsi" w:eastAsia="Times New Roman" w:hAnsiTheme="minorHAnsi" w:cstheme="minorHAnsi"/>
                <w:sz w:val="20"/>
                <w:szCs w:val="20"/>
              </w:rPr>
              <w:t>rt</w:t>
            </w:r>
            <w:r w:rsidR="009D2660">
              <w:rPr>
                <w:rFonts w:asciiTheme="minorHAnsi" w:eastAsia="Times New Roman" w:hAnsiTheme="minorHAnsi" w:cstheme="minorHAnsi"/>
                <w:sz w:val="20"/>
                <w:szCs w:val="20"/>
              </w:rPr>
              <w:t>, og skal intervjues</w:t>
            </w:r>
            <w:r w:rsidR="008A21B3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</w:tr>
      <w:tr w:rsidR="00381EBA" w:rsidRPr="003059DD" w14:paraId="7F96D3DB" w14:textId="77777777" w:rsidTr="005F5E26">
        <w:tc>
          <w:tcPr>
            <w:tcW w:w="709" w:type="dxa"/>
          </w:tcPr>
          <w:p w14:paraId="2C6A3C04" w14:textId="2C766187" w:rsidR="00381EBA" w:rsidRDefault="009371FC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381EBA">
              <w:rPr>
                <w:rFonts w:asciiTheme="minorHAnsi" w:hAnsiTheme="minorHAnsi" w:cstheme="minorHAnsi"/>
                <w:sz w:val="20"/>
                <w:szCs w:val="20"/>
              </w:rPr>
              <w:t>/26</w:t>
            </w:r>
          </w:p>
        </w:tc>
        <w:tc>
          <w:tcPr>
            <w:tcW w:w="9072" w:type="dxa"/>
          </w:tcPr>
          <w:p w14:paraId="5A0CB7F3" w14:textId="77777777" w:rsidR="00381EBA" w:rsidRDefault="004F069F" w:rsidP="004F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Årshjul 2026</w:t>
            </w:r>
          </w:p>
          <w:p w14:paraId="64A4C5CC" w14:textId="77777777" w:rsidR="00E77569" w:rsidRPr="00D2503C" w:rsidRDefault="00E77569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250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Behandling</w:t>
            </w:r>
            <w:r w:rsidR="00D2503C" w:rsidRPr="00D2503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28D3E2C" w14:textId="587E5FB3" w:rsidR="00E7182F" w:rsidRPr="00033983" w:rsidRDefault="00593DE4" w:rsidP="004F06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Jorunn framla virksomhetsplan. Den ble godkjent med </w:t>
            </w:r>
            <w:r w:rsidR="004C749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 endringer som ble tilføyd i møtet. Jorunn </w:t>
            </w:r>
            <w:r w:rsidR="0080733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korrigerer, sender over til leder, som sender ut til </w:t>
            </w:r>
            <w:r w:rsidR="006D4F99">
              <w:rPr>
                <w:rFonts w:asciiTheme="minorHAnsi" w:eastAsia="Times New Roman" w:hAnsiTheme="minorHAnsi" w:cstheme="minorHAnsi"/>
                <w:sz w:val="20"/>
                <w:szCs w:val="20"/>
              </w:rPr>
              <w:t>SMR.</w:t>
            </w:r>
          </w:p>
        </w:tc>
      </w:tr>
      <w:tr w:rsidR="00901A6F" w:rsidRPr="003059DD" w14:paraId="576F1354" w14:textId="77777777" w:rsidTr="005F5E26">
        <w:tc>
          <w:tcPr>
            <w:tcW w:w="709" w:type="dxa"/>
          </w:tcPr>
          <w:p w14:paraId="01B6FFC0" w14:textId="354650F0" w:rsidR="00901A6F" w:rsidRDefault="00901A6F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14/26</w:t>
            </w:r>
          </w:p>
        </w:tc>
        <w:tc>
          <w:tcPr>
            <w:tcW w:w="9072" w:type="dxa"/>
          </w:tcPr>
          <w:p w14:paraId="338BB7B3" w14:textId="77777777" w:rsidR="00901A6F" w:rsidRDefault="0000281B" w:rsidP="004F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Restaurering av orgel i Stamsund kirke</w:t>
            </w:r>
          </w:p>
          <w:p w14:paraId="7A69FA38" w14:textId="3F6645D4" w:rsidR="00E7182F" w:rsidRPr="00527E26" w:rsidRDefault="00E7182F" w:rsidP="004F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7E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Behandling</w:t>
            </w:r>
            <w:r w:rsidR="00527E26" w:rsidRPr="00527E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DF5E6E0" w14:textId="47B3D9E7" w:rsidR="005D12FD" w:rsidRDefault="005D12FD" w:rsidP="004F06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Helge Vikjord orienterte.</w:t>
            </w:r>
            <w:r w:rsidR="0076503E">
              <w:rPr>
                <w:rFonts w:asciiTheme="minorHAnsi" w:hAnsiTheme="minorHAnsi" w:cstheme="minorHAnsi"/>
                <w:sz w:val="20"/>
                <w:szCs w:val="20"/>
              </w:rPr>
              <w:t xml:space="preserve"> Det ble omvisning </w:t>
            </w:r>
            <w:r w:rsidR="003E1FC9">
              <w:rPr>
                <w:rFonts w:asciiTheme="minorHAnsi" w:hAnsiTheme="minorHAnsi" w:cstheme="minorHAnsi"/>
                <w:sz w:val="20"/>
                <w:szCs w:val="20"/>
              </w:rPr>
              <w:t xml:space="preserve">på rommet hvor orgelpipene står, samt </w:t>
            </w:r>
            <w:r w:rsidR="00275D3E">
              <w:rPr>
                <w:rFonts w:asciiTheme="minorHAnsi" w:hAnsiTheme="minorHAnsi" w:cstheme="minorHAnsi"/>
                <w:sz w:val="20"/>
                <w:szCs w:val="20"/>
              </w:rPr>
              <w:t>kort demonstrasjon av hvordan orgelet fungerer.</w:t>
            </w:r>
          </w:p>
          <w:p w14:paraId="05A1A217" w14:textId="7E20B7BC" w:rsidR="000D2CDB" w:rsidRDefault="000D2CDB" w:rsidP="004F06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Det må </w:t>
            </w:r>
            <w:r w:rsidR="00723CF3">
              <w:rPr>
                <w:rFonts w:asciiTheme="minorHAnsi" w:hAnsiTheme="minorHAnsi" w:cstheme="minorHAnsi"/>
                <w:sz w:val="20"/>
                <w:szCs w:val="20"/>
              </w:rPr>
              <w:t xml:space="preserve">jobbes fram </w:t>
            </w:r>
            <w:r w:rsidR="00182C58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723CF3">
              <w:rPr>
                <w:rFonts w:asciiTheme="minorHAnsi" w:hAnsiTheme="minorHAnsi" w:cstheme="minorHAnsi"/>
                <w:sz w:val="20"/>
                <w:szCs w:val="20"/>
              </w:rPr>
              <w:t xml:space="preserve"> prosjekt</w:t>
            </w:r>
            <w:r w:rsidR="00182C58">
              <w:rPr>
                <w:rFonts w:asciiTheme="minorHAnsi" w:hAnsiTheme="minorHAnsi" w:cstheme="minorHAnsi"/>
                <w:sz w:val="20"/>
                <w:szCs w:val="20"/>
              </w:rPr>
              <w:t>beskrivelse</w:t>
            </w:r>
            <w:r w:rsidR="00723CF3">
              <w:rPr>
                <w:rFonts w:asciiTheme="minorHAnsi" w:hAnsiTheme="minorHAnsi" w:cstheme="minorHAnsi"/>
                <w:sz w:val="20"/>
                <w:szCs w:val="20"/>
              </w:rPr>
              <w:t xml:space="preserve"> som tar for seg:</w:t>
            </w:r>
          </w:p>
          <w:p w14:paraId="097C6803" w14:textId="19534222" w:rsidR="00723CF3" w:rsidRDefault="00D92A9A" w:rsidP="00723CF3">
            <w:pPr>
              <w:pStyle w:val="Listeavsnit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Hva som skal gjøres</w:t>
            </w:r>
          </w:p>
          <w:p w14:paraId="4AC9E974" w14:textId="54E00AE7" w:rsidR="00182C58" w:rsidRDefault="00182C58" w:rsidP="00723CF3">
            <w:pPr>
              <w:pStyle w:val="Listeavsnit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Kostnader og finansiering</w:t>
            </w:r>
          </w:p>
          <w:p w14:paraId="5B4B0F28" w14:textId="3AE751DD" w:rsidR="009F2809" w:rsidRPr="00723CF3" w:rsidRDefault="009F2809" w:rsidP="00723CF3">
            <w:pPr>
              <w:pStyle w:val="Listeavsnit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Tidsplan</w:t>
            </w:r>
          </w:p>
          <w:p w14:paraId="7C2AF132" w14:textId="7DFEAB13" w:rsidR="00E7182F" w:rsidRDefault="00D06C23" w:rsidP="004F06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Det settes ned en orgelkomite: Helge, Ken Gøran, </w:t>
            </w:r>
            <w:r w:rsidR="00155F33">
              <w:rPr>
                <w:rFonts w:asciiTheme="minorHAnsi" w:hAnsiTheme="minorHAnsi" w:cstheme="minorHAnsi"/>
                <w:sz w:val="20"/>
                <w:szCs w:val="20"/>
              </w:rPr>
              <w:t>Arild og Finn</w:t>
            </w:r>
            <w:r w:rsidR="00F355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1E39EA" w14:textId="5A85A8D3" w:rsidR="00F6259B" w:rsidRDefault="00F6259B" w:rsidP="004F06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Helge </w:t>
            </w:r>
            <w:r w:rsidR="00D25AA7">
              <w:rPr>
                <w:rFonts w:asciiTheme="minorHAnsi" w:hAnsiTheme="minorHAnsi" w:cstheme="minorHAnsi"/>
                <w:sz w:val="20"/>
                <w:szCs w:val="20"/>
              </w:rPr>
              <w:t xml:space="preserve">kontakter Bjørn Andor Drage – «orgelprofessor» for </w:t>
            </w:r>
            <w:r w:rsidR="00817A19">
              <w:rPr>
                <w:rFonts w:asciiTheme="minorHAnsi" w:hAnsiTheme="minorHAnsi" w:cstheme="minorHAnsi"/>
                <w:sz w:val="20"/>
                <w:szCs w:val="20"/>
              </w:rPr>
              <w:t>å høre om han kan være bidragsyter/ressurs</w:t>
            </w:r>
            <w:r w:rsidR="00834400">
              <w:rPr>
                <w:rFonts w:asciiTheme="minorHAnsi" w:hAnsiTheme="minorHAnsi" w:cstheme="minorHAnsi"/>
                <w:sz w:val="20"/>
                <w:szCs w:val="20"/>
              </w:rPr>
              <w:t xml:space="preserve"> i prosjektet.</w:t>
            </w:r>
          </w:p>
          <w:p w14:paraId="647E2C1C" w14:textId="717F6F36" w:rsidR="00E7182F" w:rsidRPr="0000281B" w:rsidRDefault="0026544B" w:rsidP="004F06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På neste SMR møte presenteres en plan for videre arbeid med prosjektet.</w:t>
            </w:r>
          </w:p>
        </w:tc>
      </w:tr>
      <w:tr w:rsidR="00381EBA" w:rsidRPr="003059DD" w14:paraId="7863C0D6" w14:textId="77777777" w:rsidTr="005F5E26">
        <w:tc>
          <w:tcPr>
            <w:tcW w:w="709" w:type="dxa"/>
          </w:tcPr>
          <w:p w14:paraId="60901870" w14:textId="2244412E" w:rsidR="00381EBA" w:rsidRDefault="00901A6F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</w:t>
            </w:r>
            <w:r w:rsidR="00381EBA">
              <w:rPr>
                <w:rFonts w:asciiTheme="minorHAnsi" w:hAnsiTheme="minorHAnsi" w:cstheme="minorHAnsi"/>
                <w:sz w:val="20"/>
                <w:szCs w:val="20"/>
              </w:rPr>
              <w:t>/26</w:t>
            </w:r>
          </w:p>
        </w:tc>
        <w:tc>
          <w:tcPr>
            <w:tcW w:w="9072" w:type="dxa"/>
          </w:tcPr>
          <w:p w14:paraId="5F3C1D66" w14:textId="77777777" w:rsidR="00381EBA" w:rsidRDefault="007E7172" w:rsidP="00381EBA">
            <w:pPr>
              <w:spacing w:after="8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Eventuelt</w:t>
            </w:r>
          </w:p>
          <w:p w14:paraId="6E25E9CE" w14:textId="6556D57D" w:rsidR="00527E26" w:rsidRDefault="00834400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A1F">
              <w:rPr>
                <w:rFonts w:asciiTheme="minorHAnsi" w:hAnsiTheme="minorHAnsi" w:cstheme="minorHAnsi"/>
                <w:sz w:val="20"/>
                <w:szCs w:val="20"/>
              </w:rPr>
              <w:t xml:space="preserve">Teppet som Vebjørg H Thoe </w:t>
            </w:r>
            <w:r w:rsidR="00623A1F">
              <w:rPr>
                <w:rFonts w:asciiTheme="minorHAnsi" w:hAnsiTheme="minorHAnsi" w:cstheme="minorHAnsi"/>
                <w:sz w:val="20"/>
                <w:szCs w:val="20"/>
              </w:rPr>
              <w:t xml:space="preserve">har laget, som SMR har lånt, skal flyttes til Meieriet </w:t>
            </w:r>
            <w:r w:rsidR="00DE079E">
              <w:rPr>
                <w:rFonts w:asciiTheme="minorHAnsi" w:hAnsiTheme="minorHAnsi" w:cstheme="minorHAnsi"/>
                <w:sz w:val="20"/>
                <w:szCs w:val="20"/>
              </w:rPr>
              <w:t>kultursenter.</w:t>
            </w:r>
          </w:p>
          <w:p w14:paraId="13066BD7" w14:textId="09BADAEA" w:rsidR="00527E26" w:rsidRPr="00DE079E" w:rsidRDefault="00DE079E" w:rsidP="00381EBA">
            <w:pPr>
              <w:spacing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Takk for lånet.</w:t>
            </w:r>
          </w:p>
        </w:tc>
      </w:tr>
    </w:tbl>
    <w:p w14:paraId="107841A0" w14:textId="77777777" w:rsidR="00CE4493" w:rsidRDefault="00CE4493" w:rsidP="006F666A">
      <w:pPr>
        <w:spacing w:after="80" w:line="240" w:lineRule="auto"/>
        <w:rPr>
          <w:rFonts w:ascii="Times New Roman" w:hAnsi="Times New Roman"/>
          <w:sz w:val="24"/>
          <w:szCs w:val="24"/>
        </w:rPr>
      </w:pPr>
    </w:p>
    <w:p w14:paraId="191B4A03" w14:textId="77777777" w:rsidR="00973F02" w:rsidRDefault="00973F02" w:rsidP="00012730">
      <w:pPr>
        <w:spacing w:after="0"/>
        <w:rPr>
          <w:rFonts w:asciiTheme="minorHAnsi" w:hAnsiTheme="minorHAnsi" w:cstheme="minorHAnsi"/>
          <w:sz w:val="24"/>
          <w:szCs w:val="20"/>
        </w:rPr>
      </w:pPr>
    </w:p>
    <w:p w14:paraId="48E7E337" w14:textId="34F794FC" w:rsidR="00DE6377" w:rsidRPr="00AC3A27" w:rsidRDefault="00DE6377" w:rsidP="00012730">
      <w:pPr>
        <w:spacing w:after="0"/>
        <w:rPr>
          <w:rFonts w:asciiTheme="minorHAnsi" w:hAnsiTheme="minorHAnsi" w:cstheme="minorHAnsi"/>
          <w:sz w:val="24"/>
          <w:szCs w:val="20"/>
        </w:rPr>
      </w:pPr>
      <w:r w:rsidRPr="00AC3A27">
        <w:rPr>
          <w:rFonts w:asciiTheme="minorHAnsi" w:hAnsiTheme="minorHAnsi" w:cstheme="minorHAnsi"/>
          <w:sz w:val="24"/>
          <w:szCs w:val="20"/>
        </w:rPr>
        <w:t>Vennlig hilsen</w:t>
      </w:r>
    </w:p>
    <w:p w14:paraId="03048EF9" w14:textId="67D3EF30" w:rsidR="00DE6377" w:rsidRPr="00AC3A27" w:rsidRDefault="00DE6377" w:rsidP="00012730">
      <w:pPr>
        <w:spacing w:after="0"/>
        <w:rPr>
          <w:rFonts w:asciiTheme="minorHAnsi" w:hAnsiTheme="minorHAnsi" w:cstheme="minorHAnsi"/>
          <w:sz w:val="24"/>
          <w:szCs w:val="20"/>
        </w:rPr>
      </w:pPr>
      <w:r w:rsidRPr="00AC3A27">
        <w:rPr>
          <w:rFonts w:asciiTheme="minorHAnsi" w:hAnsiTheme="minorHAnsi" w:cstheme="minorHAnsi"/>
          <w:sz w:val="24"/>
          <w:szCs w:val="20"/>
        </w:rPr>
        <w:t xml:space="preserve">Stamsund </w:t>
      </w:r>
      <w:r w:rsidR="005E1720" w:rsidRPr="00AC3A27">
        <w:rPr>
          <w:rFonts w:asciiTheme="minorHAnsi" w:hAnsiTheme="minorHAnsi" w:cstheme="minorHAnsi"/>
          <w:sz w:val="24"/>
          <w:szCs w:val="20"/>
        </w:rPr>
        <w:t>m</w:t>
      </w:r>
      <w:r w:rsidRPr="00AC3A27">
        <w:rPr>
          <w:rFonts w:asciiTheme="minorHAnsi" w:hAnsiTheme="minorHAnsi" w:cstheme="minorHAnsi"/>
          <w:sz w:val="24"/>
          <w:szCs w:val="20"/>
        </w:rPr>
        <w:t>enighetsråd</w:t>
      </w:r>
    </w:p>
    <w:p w14:paraId="7A29F135" w14:textId="77777777" w:rsidR="004A3BC6" w:rsidRPr="00AC3A27" w:rsidRDefault="004A3BC6" w:rsidP="00012730">
      <w:pPr>
        <w:spacing w:after="0"/>
        <w:rPr>
          <w:rFonts w:asciiTheme="minorHAnsi" w:hAnsiTheme="minorHAnsi" w:cstheme="minorHAnsi"/>
          <w:sz w:val="24"/>
          <w:szCs w:val="20"/>
        </w:rPr>
      </w:pPr>
    </w:p>
    <w:p w14:paraId="2258BFD0" w14:textId="77777777" w:rsidR="00277BA7" w:rsidRPr="00AC3A27" w:rsidRDefault="003C61D9" w:rsidP="00012730">
      <w:pPr>
        <w:spacing w:after="0"/>
        <w:rPr>
          <w:rFonts w:asciiTheme="minorHAnsi" w:hAnsiTheme="minorHAnsi" w:cstheme="minorHAnsi"/>
          <w:sz w:val="24"/>
          <w:szCs w:val="20"/>
        </w:rPr>
      </w:pPr>
      <w:r w:rsidRPr="00AC3A27">
        <w:rPr>
          <w:rFonts w:asciiTheme="minorHAnsi" w:hAnsiTheme="minorHAnsi" w:cstheme="minorHAnsi"/>
          <w:sz w:val="24"/>
          <w:szCs w:val="20"/>
        </w:rPr>
        <w:t>Finn Henrik Pettersen</w:t>
      </w:r>
      <w:r w:rsidR="004A3BC6" w:rsidRPr="00AC3A27">
        <w:rPr>
          <w:rFonts w:asciiTheme="minorHAnsi" w:hAnsiTheme="minorHAnsi" w:cstheme="minorHAnsi"/>
          <w:sz w:val="24"/>
          <w:szCs w:val="20"/>
        </w:rPr>
        <w:tab/>
      </w:r>
    </w:p>
    <w:p w14:paraId="5C69C71C" w14:textId="77777777" w:rsidR="00C05C40" w:rsidRPr="00AC3A27" w:rsidRDefault="00712465" w:rsidP="00012730">
      <w:pPr>
        <w:spacing w:after="0"/>
        <w:rPr>
          <w:rFonts w:asciiTheme="minorHAnsi" w:hAnsiTheme="minorHAnsi" w:cstheme="minorHAnsi"/>
          <w:sz w:val="24"/>
          <w:szCs w:val="20"/>
        </w:rPr>
      </w:pPr>
      <w:r w:rsidRPr="00AC3A27">
        <w:rPr>
          <w:rFonts w:asciiTheme="minorHAnsi" w:hAnsiTheme="minorHAnsi" w:cstheme="minorHAnsi"/>
          <w:sz w:val="24"/>
          <w:szCs w:val="20"/>
        </w:rPr>
        <w:t>l</w:t>
      </w:r>
      <w:r w:rsidR="00277BA7" w:rsidRPr="00AC3A27">
        <w:rPr>
          <w:rFonts w:asciiTheme="minorHAnsi" w:hAnsiTheme="minorHAnsi" w:cstheme="minorHAnsi"/>
          <w:sz w:val="24"/>
          <w:szCs w:val="20"/>
        </w:rPr>
        <w:t>eder SMR</w:t>
      </w:r>
    </w:p>
    <w:p w14:paraId="67A146A4" w14:textId="77777777" w:rsidR="00C05C40" w:rsidRPr="00AC3A27" w:rsidRDefault="00C05C40" w:rsidP="00012730">
      <w:pPr>
        <w:spacing w:after="0"/>
        <w:rPr>
          <w:rFonts w:asciiTheme="minorHAnsi" w:hAnsiTheme="minorHAnsi" w:cstheme="minorHAnsi"/>
          <w:sz w:val="24"/>
          <w:szCs w:val="20"/>
        </w:rPr>
      </w:pPr>
      <w:r w:rsidRPr="00AC3A27">
        <w:rPr>
          <w:rFonts w:asciiTheme="minorHAnsi" w:hAnsiTheme="minorHAnsi" w:cstheme="minorHAnsi"/>
          <w:sz w:val="24"/>
          <w:szCs w:val="20"/>
        </w:rPr>
        <w:t>97146535</w:t>
      </w:r>
    </w:p>
    <w:p w14:paraId="047067E7" w14:textId="3C623244" w:rsidR="004A3BC6" w:rsidRPr="0073482B" w:rsidRDefault="00C05C40" w:rsidP="00012730">
      <w:pPr>
        <w:spacing w:after="0"/>
        <w:rPr>
          <w:rFonts w:ascii="Times New Roman" w:hAnsi="Times New Roman"/>
          <w:sz w:val="24"/>
          <w:szCs w:val="20"/>
        </w:rPr>
      </w:pPr>
      <w:hyperlink r:id="rId9" w:history="1">
        <w:r w:rsidRPr="00AC3A27">
          <w:rPr>
            <w:rStyle w:val="Hyperkobling"/>
            <w:rFonts w:asciiTheme="minorHAnsi" w:hAnsiTheme="minorHAnsi" w:cstheme="minorHAnsi"/>
            <w:sz w:val="24"/>
            <w:szCs w:val="20"/>
          </w:rPr>
          <w:t>finn@stefinn.no</w:t>
        </w:r>
      </w:hyperlink>
      <w:r w:rsidRPr="00AC3A27">
        <w:rPr>
          <w:rFonts w:asciiTheme="minorHAnsi" w:hAnsiTheme="minorHAnsi" w:cstheme="minorHAnsi"/>
          <w:sz w:val="24"/>
          <w:szCs w:val="20"/>
        </w:rPr>
        <w:t xml:space="preserve"> </w:t>
      </w:r>
      <w:r w:rsidR="004A3BC6" w:rsidRPr="00AC3A27">
        <w:rPr>
          <w:rFonts w:asciiTheme="minorHAnsi" w:hAnsiTheme="minorHAnsi" w:cstheme="minorHAnsi"/>
          <w:sz w:val="24"/>
          <w:szCs w:val="20"/>
        </w:rPr>
        <w:tab/>
      </w:r>
      <w:r w:rsidR="004A3BC6" w:rsidRPr="00AC3A27">
        <w:rPr>
          <w:rFonts w:asciiTheme="minorHAnsi" w:hAnsiTheme="minorHAnsi" w:cstheme="minorHAnsi"/>
          <w:sz w:val="24"/>
          <w:szCs w:val="20"/>
        </w:rPr>
        <w:tab/>
      </w:r>
      <w:r w:rsidR="004A3BC6">
        <w:rPr>
          <w:rFonts w:ascii="Times New Roman" w:hAnsi="Times New Roman"/>
          <w:sz w:val="24"/>
          <w:szCs w:val="20"/>
        </w:rPr>
        <w:tab/>
      </w:r>
      <w:r w:rsidR="004A3BC6">
        <w:rPr>
          <w:rFonts w:ascii="Times New Roman" w:hAnsi="Times New Roman"/>
          <w:sz w:val="24"/>
          <w:szCs w:val="20"/>
        </w:rPr>
        <w:tab/>
      </w:r>
      <w:r w:rsidR="004A3BC6">
        <w:rPr>
          <w:rFonts w:ascii="Times New Roman" w:hAnsi="Times New Roman"/>
          <w:sz w:val="24"/>
          <w:szCs w:val="20"/>
        </w:rPr>
        <w:tab/>
      </w:r>
      <w:r w:rsidR="004A3BC6">
        <w:rPr>
          <w:rFonts w:ascii="Times New Roman" w:hAnsi="Times New Roman"/>
          <w:sz w:val="24"/>
          <w:szCs w:val="20"/>
        </w:rPr>
        <w:tab/>
      </w:r>
      <w:r w:rsidR="004A3BC6">
        <w:rPr>
          <w:rFonts w:ascii="Times New Roman" w:hAnsi="Times New Roman"/>
          <w:sz w:val="24"/>
          <w:szCs w:val="20"/>
        </w:rPr>
        <w:tab/>
      </w:r>
      <w:r w:rsidR="004A3BC6">
        <w:rPr>
          <w:rFonts w:ascii="Times New Roman" w:hAnsi="Times New Roman"/>
          <w:sz w:val="24"/>
          <w:szCs w:val="20"/>
        </w:rPr>
        <w:tab/>
      </w:r>
    </w:p>
    <w:sectPr w:rsidR="004A3BC6" w:rsidRPr="0073482B" w:rsidSect="007A52C1">
      <w:footerReference w:type="default" r:id="rId10"/>
      <w:pgSz w:w="11906" w:h="16838"/>
      <w:pgMar w:top="79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BE0B" w14:textId="77777777" w:rsidR="00750280" w:rsidRDefault="00750280" w:rsidP="007A52C1">
      <w:pPr>
        <w:spacing w:after="0" w:line="240" w:lineRule="auto"/>
      </w:pPr>
      <w:r>
        <w:separator/>
      </w:r>
    </w:p>
  </w:endnote>
  <w:endnote w:type="continuationSeparator" w:id="0">
    <w:p w14:paraId="21EFBF65" w14:textId="77777777" w:rsidR="00750280" w:rsidRDefault="00750280" w:rsidP="007A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C1D9" w14:textId="77777777" w:rsidR="0014297D" w:rsidRDefault="00E8053D" w:rsidP="00C52297">
    <w:pPr>
      <w:pStyle w:val="Bunntekst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Vestvågøy kirkekontor</w:t>
    </w:r>
    <w:r w:rsidR="00AF23B6">
      <w:rPr>
        <w:rFonts w:ascii="Times New Roman" w:hAnsi="Times New Roman"/>
      </w:rPr>
      <w:tab/>
    </w:r>
    <w:r w:rsidR="0014297D" w:rsidRPr="0014297D">
      <w:rPr>
        <w:rFonts w:ascii="Times New Roman" w:hAnsi="Times New Roman"/>
      </w:rPr>
      <w:t>Telefon 76 05 67 30</w:t>
    </w:r>
    <w:r w:rsidR="0014297D">
      <w:rPr>
        <w:rFonts w:ascii="Times New Roman" w:hAnsi="Times New Roman"/>
      </w:rPr>
      <w:tab/>
    </w:r>
    <w:r w:rsidRPr="007A52C1">
      <w:rPr>
        <w:rFonts w:ascii="Times New Roman" w:hAnsi="Times New Roman"/>
      </w:rPr>
      <w:t>Tamyra 24</w:t>
    </w:r>
    <w:r w:rsidR="0014297D">
      <w:rPr>
        <w:rFonts w:ascii="Times New Roman" w:hAnsi="Times New Roman"/>
      </w:rPr>
      <w:t>,</w:t>
    </w:r>
  </w:p>
  <w:p w14:paraId="1651437A" w14:textId="77777777" w:rsidR="00C52297" w:rsidRPr="0014297D" w:rsidRDefault="0014297D" w:rsidP="00C52297">
    <w:pPr>
      <w:pStyle w:val="Bunntekst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ab/>
    </w:r>
    <w:hyperlink r:id="rId1" w:history="1">
      <w:r w:rsidRPr="0014297D">
        <w:rPr>
          <w:rStyle w:val="Hyperkobling"/>
          <w:rFonts w:ascii="Times New Roman" w:hAnsi="Times New Roman"/>
        </w:rPr>
        <w:t>post@vestvagoy.kirken.no</w:t>
      </w:r>
    </w:hyperlink>
    <w:r>
      <w:rPr>
        <w:rFonts w:ascii="Times New Roman" w:hAnsi="Times New Roman"/>
      </w:rPr>
      <w:tab/>
    </w:r>
    <w:r w:rsidRPr="007A52C1">
      <w:rPr>
        <w:rFonts w:ascii="Times New Roman" w:hAnsi="Times New Roman"/>
      </w:rPr>
      <w:t>8370 Leknes</w:t>
    </w:r>
    <w:r w:rsidR="00C52297" w:rsidRPr="0014297D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0C5B" w14:textId="77777777" w:rsidR="00750280" w:rsidRDefault="00750280" w:rsidP="007A52C1">
      <w:pPr>
        <w:spacing w:after="0" w:line="240" w:lineRule="auto"/>
      </w:pPr>
      <w:r>
        <w:separator/>
      </w:r>
    </w:p>
  </w:footnote>
  <w:footnote w:type="continuationSeparator" w:id="0">
    <w:p w14:paraId="0B4B1747" w14:textId="77777777" w:rsidR="00750280" w:rsidRDefault="00750280" w:rsidP="007A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424"/>
    <w:multiLevelType w:val="hybridMultilevel"/>
    <w:tmpl w:val="26EC71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3893"/>
    <w:multiLevelType w:val="hybridMultilevel"/>
    <w:tmpl w:val="5E74F6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2C96"/>
    <w:multiLevelType w:val="hybridMultilevel"/>
    <w:tmpl w:val="46860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1D8C"/>
    <w:multiLevelType w:val="hybridMultilevel"/>
    <w:tmpl w:val="5AFE4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770F"/>
    <w:multiLevelType w:val="hybridMultilevel"/>
    <w:tmpl w:val="3A7857D8"/>
    <w:lvl w:ilvl="0" w:tplc="1B7A6F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552F"/>
    <w:multiLevelType w:val="hybridMultilevel"/>
    <w:tmpl w:val="3F529E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E5FB7"/>
    <w:multiLevelType w:val="hybridMultilevel"/>
    <w:tmpl w:val="7764A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6CAD"/>
    <w:multiLevelType w:val="hybridMultilevel"/>
    <w:tmpl w:val="F99ECA88"/>
    <w:lvl w:ilvl="0" w:tplc="0414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4C7610F4"/>
    <w:multiLevelType w:val="hybridMultilevel"/>
    <w:tmpl w:val="15420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14DC"/>
    <w:multiLevelType w:val="hybridMultilevel"/>
    <w:tmpl w:val="14C07F44"/>
    <w:lvl w:ilvl="0" w:tplc="B4FCA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D6905"/>
    <w:multiLevelType w:val="hybridMultilevel"/>
    <w:tmpl w:val="6B9009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E2B9B"/>
    <w:multiLevelType w:val="hybridMultilevel"/>
    <w:tmpl w:val="2E2246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338C6"/>
    <w:multiLevelType w:val="hybridMultilevel"/>
    <w:tmpl w:val="CD6AE6EE"/>
    <w:lvl w:ilvl="0" w:tplc="28C46D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42D81"/>
    <w:multiLevelType w:val="hybridMultilevel"/>
    <w:tmpl w:val="A9A253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C0E03"/>
    <w:multiLevelType w:val="hybridMultilevel"/>
    <w:tmpl w:val="55367F84"/>
    <w:lvl w:ilvl="0" w:tplc="805A6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85696"/>
    <w:multiLevelType w:val="hybridMultilevel"/>
    <w:tmpl w:val="10E80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90816"/>
    <w:multiLevelType w:val="hybridMultilevel"/>
    <w:tmpl w:val="AEA81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028790">
    <w:abstractNumId w:val="4"/>
  </w:num>
  <w:num w:numId="2" w16cid:durableId="1703824837">
    <w:abstractNumId w:val="9"/>
  </w:num>
  <w:num w:numId="3" w16cid:durableId="291719025">
    <w:abstractNumId w:val="12"/>
  </w:num>
  <w:num w:numId="4" w16cid:durableId="1722365942">
    <w:abstractNumId w:val="14"/>
  </w:num>
  <w:num w:numId="5" w16cid:durableId="64037392">
    <w:abstractNumId w:val="5"/>
  </w:num>
  <w:num w:numId="6" w16cid:durableId="1972593790">
    <w:abstractNumId w:val="15"/>
  </w:num>
  <w:num w:numId="7" w16cid:durableId="1607496351">
    <w:abstractNumId w:val="13"/>
  </w:num>
  <w:num w:numId="8" w16cid:durableId="1894651881">
    <w:abstractNumId w:val="1"/>
  </w:num>
  <w:num w:numId="9" w16cid:durableId="84690575">
    <w:abstractNumId w:val="3"/>
  </w:num>
  <w:num w:numId="10" w16cid:durableId="772363682">
    <w:abstractNumId w:val="2"/>
  </w:num>
  <w:num w:numId="11" w16cid:durableId="1082095591">
    <w:abstractNumId w:val="6"/>
  </w:num>
  <w:num w:numId="12" w16cid:durableId="622468633">
    <w:abstractNumId w:val="11"/>
  </w:num>
  <w:num w:numId="13" w16cid:durableId="1615092675">
    <w:abstractNumId w:val="0"/>
  </w:num>
  <w:num w:numId="14" w16cid:durableId="1385905962">
    <w:abstractNumId w:val="16"/>
  </w:num>
  <w:num w:numId="15" w16cid:durableId="1828666323">
    <w:abstractNumId w:val="7"/>
  </w:num>
  <w:num w:numId="16" w16cid:durableId="1760785751">
    <w:abstractNumId w:val="8"/>
  </w:num>
  <w:num w:numId="17" w16cid:durableId="1106076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51"/>
    <w:rsid w:val="0000281B"/>
    <w:rsid w:val="000049F2"/>
    <w:rsid w:val="00005106"/>
    <w:rsid w:val="00010BBB"/>
    <w:rsid w:val="00012730"/>
    <w:rsid w:val="00015F18"/>
    <w:rsid w:val="00024CD4"/>
    <w:rsid w:val="0002724C"/>
    <w:rsid w:val="000275D4"/>
    <w:rsid w:val="00027FB6"/>
    <w:rsid w:val="00033983"/>
    <w:rsid w:val="00033F37"/>
    <w:rsid w:val="00035940"/>
    <w:rsid w:val="00036A27"/>
    <w:rsid w:val="00045EED"/>
    <w:rsid w:val="00053136"/>
    <w:rsid w:val="00054E30"/>
    <w:rsid w:val="00057247"/>
    <w:rsid w:val="000610AC"/>
    <w:rsid w:val="0007623B"/>
    <w:rsid w:val="000769FA"/>
    <w:rsid w:val="00080F4F"/>
    <w:rsid w:val="000817BA"/>
    <w:rsid w:val="000839BB"/>
    <w:rsid w:val="000914EE"/>
    <w:rsid w:val="00092089"/>
    <w:rsid w:val="000A4D9B"/>
    <w:rsid w:val="000B3178"/>
    <w:rsid w:val="000B4A99"/>
    <w:rsid w:val="000C0C02"/>
    <w:rsid w:val="000C2777"/>
    <w:rsid w:val="000C374C"/>
    <w:rsid w:val="000C3C63"/>
    <w:rsid w:val="000C4EA9"/>
    <w:rsid w:val="000C6C6D"/>
    <w:rsid w:val="000D2CDB"/>
    <w:rsid w:val="000D4ADD"/>
    <w:rsid w:val="000D5592"/>
    <w:rsid w:val="000D5F11"/>
    <w:rsid w:val="000E152C"/>
    <w:rsid w:val="000E1D85"/>
    <w:rsid w:val="000E219C"/>
    <w:rsid w:val="000E460C"/>
    <w:rsid w:val="000E4C4F"/>
    <w:rsid w:val="000F29D0"/>
    <w:rsid w:val="000F45AD"/>
    <w:rsid w:val="000F57C3"/>
    <w:rsid w:val="00100E5E"/>
    <w:rsid w:val="00107D7E"/>
    <w:rsid w:val="00111EA2"/>
    <w:rsid w:val="00115C62"/>
    <w:rsid w:val="00122AAC"/>
    <w:rsid w:val="0012354A"/>
    <w:rsid w:val="00124734"/>
    <w:rsid w:val="001317F9"/>
    <w:rsid w:val="001329B6"/>
    <w:rsid w:val="0013326C"/>
    <w:rsid w:val="00134CF6"/>
    <w:rsid w:val="00134E4C"/>
    <w:rsid w:val="00136C35"/>
    <w:rsid w:val="00140569"/>
    <w:rsid w:val="00141277"/>
    <w:rsid w:val="0014297D"/>
    <w:rsid w:val="001479C6"/>
    <w:rsid w:val="001510E0"/>
    <w:rsid w:val="00153075"/>
    <w:rsid w:val="00155F33"/>
    <w:rsid w:val="00160D1C"/>
    <w:rsid w:val="00162C2D"/>
    <w:rsid w:val="00165943"/>
    <w:rsid w:val="00167137"/>
    <w:rsid w:val="0017264F"/>
    <w:rsid w:val="00182C58"/>
    <w:rsid w:val="00182CDF"/>
    <w:rsid w:val="0018527A"/>
    <w:rsid w:val="00186898"/>
    <w:rsid w:val="00193B0B"/>
    <w:rsid w:val="00193B47"/>
    <w:rsid w:val="00197853"/>
    <w:rsid w:val="001A2649"/>
    <w:rsid w:val="001A27C6"/>
    <w:rsid w:val="001A6EB9"/>
    <w:rsid w:val="001A7925"/>
    <w:rsid w:val="001B27A3"/>
    <w:rsid w:val="001B58E7"/>
    <w:rsid w:val="001C20B3"/>
    <w:rsid w:val="001C3E1C"/>
    <w:rsid w:val="001C43E2"/>
    <w:rsid w:val="001C530A"/>
    <w:rsid w:val="001E373C"/>
    <w:rsid w:val="001F0453"/>
    <w:rsid w:val="001F084F"/>
    <w:rsid w:val="001F2433"/>
    <w:rsid w:val="001F56E0"/>
    <w:rsid w:val="002047A3"/>
    <w:rsid w:val="00205625"/>
    <w:rsid w:val="00207E97"/>
    <w:rsid w:val="00210842"/>
    <w:rsid w:val="00210C69"/>
    <w:rsid w:val="00213B5B"/>
    <w:rsid w:val="00216A28"/>
    <w:rsid w:val="002220BF"/>
    <w:rsid w:val="0022310A"/>
    <w:rsid w:val="0022428D"/>
    <w:rsid w:val="002268AC"/>
    <w:rsid w:val="002321F6"/>
    <w:rsid w:val="00241EAF"/>
    <w:rsid w:val="00246D57"/>
    <w:rsid w:val="002477C9"/>
    <w:rsid w:val="00247CEE"/>
    <w:rsid w:val="00251D72"/>
    <w:rsid w:val="002542B6"/>
    <w:rsid w:val="002609A8"/>
    <w:rsid w:val="0026177D"/>
    <w:rsid w:val="0026544B"/>
    <w:rsid w:val="00265DD7"/>
    <w:rsid w:val="00266AEC"/>
    <w:rsid w:val="00275D3E"/>
    <w:rsid w:val="00277BA7"/>
    <w:rsid w:val="00280D63"/>
    <w:rsid w:val="0029218B"/>
    <w:rsid w:val="00292854"/>
    <w:rsid w:val="00295267"/>
    <w:rsid w:val="002A2561"/>
    <w:rsid w:val="002B121D"/>
    <w:rsid w:val="002B301A"/>
    <w:rsid w:val="002B4441"/>
    <w:rsid w:val="002C1EA8"/>
    <w:rsid w:val="002C5CF2"/>
    <w:rsid w:val="002C67DD"/>
    <w:rsid w:val="002D42C3"/>
    <w:rsid w:val="002D6D84"/>
    <w:rsid w:val="002D6F32"/>
    <w:rsid w:val="002E26D7"/>
    <w:rsid w:val="002E2CD1"/>
    <w:rsid w:val="002E6614"/>
    <w:rsid w:val="002F35A3"/>
    <w:rsid w:val="002F3B9F"/>
    <w:rsid w:val="002F562E"/>
    <w:rsid w:val="002F6C30"/>
    <w:rsid w:val="002F7D57"/>
    <w:rsid w:val="00302B44"/>
    <w:rsid w:val="00304C5A"/>
    <w:rsid w:val="003059DD"/>
    <w:rsid w:val="00305F51"/>
    <w:rsid w:val="00310302"/>
    <w:rsid w:val="00314BDE"/>
    <w:rsid w:val="003151A1"/>
    <w:rsid w:val="00315EDD"/>
    <w:rsid w:val="00320AA1"/>
    <w:rsid w:val="00321617"/>
    <w:rsid w:val="0032260C"/>
    <w:rsid w:val="00323526"/>
    <w:rsid w:val="0032443D"/>
    <w:rsid w:val="00326AD2"/>
    <w:rsid w:val="00327E48"/>
    <w:rsid w:val="00334019"/>
    <w:rsid w:val="00334536"/>
    <w:rsid w:val="003356CD"/>
    <w:rsid w:val="003444A8"/>
    <w:rsid w:val="00345CC1"/>
    <w:rsid w:val="00346BDB"/>
    <w:rsid w:val="00352304"/>
    <w:rsid w:val="003552E2"/>
    <w:rsid w:val="00364E20"/>
    <w:rsid w:val="003718DE"/>
    <w:rsid w:val="00372DB9"/>
    <w:rsid w:val="00374C84"/>
    <w:rsid w:val="00374E39"/>
    <w:rsid w:val="003818A2"/>
    <w:rsid w:val="003819A2"/>
    <w:rsid w:val="00381EBA"/>
    <w:rsid w:val="003820F8"/>
    <w:rsid w:val="003822AC"/>
    <w:rsid w:val="00384B34"/>
    <w:rsid w:val="00384D07"/>
    <w:rsid w:val="00384FFA"/>
    <w:rsid w:val="003856CB"/>
    <w:rsid w:val="00387166"/>
    <w:rsid w:val="00387312"/>
    <w:rsid w:val="003904F8"/>
    <w:rsid w:val="00390533"/>
    <w:rsid w:val="0039076D"/>
    <w:rsid w:val="003911C6"/>
    <w:rsid w:val="00395DA5"/>
    <w:rsid w:val="0039680B"/>
    <w:rsid w:val="003A0703"/>
    <w:rsid w:val="003A39AD"/>
    <w:rsid w:val="003B505B"/>
    <w:rsid w:val="003C306D"/>
    <w:rsid w:val="003C3766"/>
    <w:rsid w:val="003C61D9"/>
    <w:rsid w:val="003D13C0"/>
    <w:rsid w:val="003D140A"/>
    <w:rsid w:val="003D736F"/>
    <w:rsid w:val="003E1C2E"/>
    <w:rsid w:val="003E1FC9"/>
    <w:rsid w:val="003E2158"/>
    <w:rsid w:val="003E5309"/>
    <w:rsid w:val="003F02C6"/>
    <w:rsid w:val="003F277A"/>
    <w:rsid w:val="003F48B4"/>
    <w:rsid w:val="003F5F7D"/>
    <w:rsid w:val="0040172E"/>
    <w:rsid w:val="004033CA"/>
    <w:rsid w:val="004038F0"/>
    <w:rsid w:val="004079DA"/>
    <w:rsid w:val="00407EFB"/>
    <w:rsid w:val="0041088D"/>
    <w:rsid w:val="00414352"/>
    <w:rsid w:val="00416968"/>
    <w:rsid w:val="004171CB"/>
    <w:rsid w:val="00417836"/>
    <w:rsid w:val="00433DFE"/>
    <w:rsid w:val="00434D3B"/>
    <w:rsid w:val="004411A3"/>
    <w:rsid w:val="004435CE"/>
    <w:rsid w:val="004448DC"/>
    <w:rsid w:val="0045018F"/>
    <w:rsid w:val="0045233C"/>
    <w:rsid w:val="004531C2"/>
    <w:rsid w:val="0045321C"/>
    <w:rsid w:val="00453F04"/>
    <w:rsid w:val="00454603"/>
    <w:rsid w:val="00456650"/>
    <w:rsid w:val="004623C6"/>
    <w:rsid w:val="00464110"/>
    <w:rsid w:val="00476B0F"/>
    <w:rsid w:val="00476C29"/>
    <w:rsid w:val="00483F91"/>
    <w:rsid w:val="0048433A"/>
    <w:rsid w:val="00484D68"/>
    <w:rsid w:val="00491813"/>
    <w:rsid w:val="00492560"/>
    <w:rsid w:val="00492929"/>
    <w:rsid w:val="00492E3B"/>
    <w:rsid w:val="004A300A"/>
    <w:rsid w:val="004A3BC6"/>
    <w:rsid w:val="004A3C22"/>
    <w:rsid w:val="004C65B8"/>
    <w:rsid w:val="004C70BF"/>
    <w:rsid w:val="004C749A"/>
    <w:rsid w:val="004D4782"/>
    <w:rsid w:val="004D6634"/>
    <w:rsid w:val="004E0C5A"/>
    <w:rsid w:val="004F069F"/>
    <w:rsid w:val="004F1252"/>
    <w:rsid w:val="004F2766"/>
    <w:rsid w:val="004F7C6B"/>
    <w:rsid w:val="004F7E52"/>
    <w:rsid w:val="00506574"/>
    <w:rsid w:val="005139F3"/>
    <w:rsid w:val="00513D31"/>
    <w:rsid w:val="00515788"/>
    <w:rsid w:val="00520267"/>
    <w:rsid w:val="00527016"/>
    <w:rsid w:val="00527E26"/>
    <w:rsid w:val="00530658"/>
    <w:rsid w:val="00540CB0"/>
    <w:rsid w:val="00541E96"/>
    <w:rsid w:val="0054303C"/>
    <w:rsid w:val="00546CB2"/>
    <w:rsid w:val="00554B72"/>
    <w:rsid w:val="0056145A"/>
    <w:rsid w:val="00564263"/>
    <w:rsid w:val="00566210"/>
    <w:rsid w:val="005712F8"/>
    <w:rsid w:val="00571AA6"/>
    <w:rsid w:val="00572D2C"/>
    <w:rsid w:val="00576C92"/>
    <w:rsid w:val="00577644"/>
    <w:rsid w:val="00580433"/>
    <w:rsid w:val="00580C27"/>
    <w:rsid w:val="0058423D"/>
    <w:rsid w:val="0058490F"/>
    <w:rsid w:val="005906B1"/>
    <w:rsid w:val="005925CC"/>
    <w:rsid w:val="00593DE4"/>
    <w:rsid w:val="00595E52"/>
    <w:rsid w:val="005A2CA4"/>
    <w:rsid w:val="005B1106"/>
    <w:rsid w:val="005B1D25"/>
    <w:rsid w:val="005B7161"/>
    <w:rsid w:val="005C0376"/>
    <w:rsid w:val="005D12FD"/>
    <w:rsid w:val="005D2A53"/>
    <w:rsid w:val="005D2CDC"/>
    <w:rsid w:val="005D3368"/>
    <w:rsid w:val="005D3C3F"/>
    <w:rsid w:val="005D50AC"/>
    <w:rsid w:val="005D7956"/>
    <w:rsid w:val="005E083E"/>
    <w:rsid w:val="005E096D"/>
    <w:rsid w:val="005E1720"/>
    <w:rsid w:val="005E207E"/>
    <w:rsid w:val="005F5E26"/>
    <w:rsid w:val="005F696A"/>
    <w:rsid w:val="005F7399"/>
    <w:rsid w:val="005F7C3C"/>
    <w:rsid w:val="006012DF"/>
    <w:rsid w:val="00603893"/>
    <w:rsid w:val="00606340"/>
    <w:rsid w:val="006079CE"/>
    <w:rsid w:val="00612BBA"/>
    <w:rsid w:val="00616BEC"/>
    <w:rsid w:val="00621FF7"/>
    <w:rsid w:val="006226BE"/>
    <w:rsid w:val="00623A1F"/>
    <w:rsid w:val="006258D2"/>
    <w:rsid w:val="006268AB"/>
    <w:rsid w:val="00632FE4"/>
    <w:rsid w:val="00636BD2"/>
    <w:rsid w:val="00642C51"/>
    <w:rsid w:val="00646FA7"/>
    <w:rsid w:val="00647DD3"/>
    <w:rsid w:val="00653374"/>
    <w:rsid w:val="00654EBB"/>
    <w:rsid w:val="006569D9"/>
    <w:rsid w:val="006652AC"/>
    <w:rsid w:val="0066551B"/>
    <w:rsid w:val="00673AD4"/>
    <w:rsid w:val="006743C1"/>
    <w:rsid w:val="00675028"/>
    <w:rsid w:val="006765C5"/>
    <w:rsid w:val="006829BD"/>
    <w:rsid w:val="00683C13"/>
    <w:rsid w:val="00685554"/>
    <w:rsid w:val="006855D4"/>
    <w:rsid w:val="00685F61"/>
    <w:rsid w:val="006905E6"/>
    <w:rsid w:val="00690E62"/>
    <w:rsid w:val="00694D94"/>
    <w:rsid w:val="00695DB9"/>
    <w:rsid w:val="006A0467"/>
    <w:rsid w:val="006B008B"/>
    <w:rsid w:val="006B12E3"/>
    <w:rsid w:val="006B43E6"/>
    <w:rsid w:val="006C20F6"/>
    <w:rsid w:val="006C40A6"/>
    <w:rsid w:val="006C4427"/>
    <w:rsid w:val="006C45F6"/>
    <w:rsid w:val="006C51A3"/>
    <w:rsid w:val="006D37F0"/>
    <w:rsid w:val="006D420C"/>
    <w:rsid w:val="006D4F99"/>
    <w:rsid w:val="006D7DBE"/>
    <w:rsid w:val="006E1396"/>
    <w:rsid w:val="006E483F"/>
    <w:rsid w:val="006E54ED"/>
    <w:rsid w:val="006E602F"/>
    <w:rsid w:val="006E7C3B"/>
    <w:rsid w:val="006F1F2D"/>
    <w:rsid w:val="006F227B"/>
    <w:rsid w:val="006F4581"/>
    <w:rsid w:val="006F51B3"/>
    <w:rsid w:val="006F666A"/>
    <w:rsid w:val="00700E45"/>
    <w:rsid w:val="0070178C"/>
    <w:rsid w:val="0070305A"/>
    <w:rsid w:val="007108D0"/>
    <w:rsid w:val="00710C09"/>
    <w:rsid w:val="00712465"/>
    <w:rsid w:val="00713B4E"/>
    <w:rsid w:val="00714185"/>
    <w:rsid w:val="00715B42"/>
    <w:rsid w:val="00716A7B"/>
    <w:rsid w:val="0071703A"/>
    <w:rsid w:val="00717F79"/>
    <w:rsid w:val="00723CF3"/>
    <w:rsid w:val="00727684"/>
    <w:rsid w:val="00731301"/>
    <w:rsid w:val="0073482B"/>
    <w:rsid w:val="00742BBE"/>
    <w:rsid w:val="00745582"/>
    <w:rsid w:val="00750280"/>
    <w:rsid w:val="00752105"/>
    <w:rsid w:val="00753F1E"/>
    <w:rsid w:val="00754BB5"/>
    <w:rsid w:val="00757BC2"/>
    <w:rsid w:val="0076503E"/>
    <w:rsid w:val="007663FE"/>
    <w:rsid w:val="0076780E"/>
    <w:rsid w:val="00770C19"/>
    <w:rsid w:val="00780974"/>
    <w:rsid w:val="00782556"/>
    <w:rsid w:val="0079000F"/>
    <w:rsid w:val="00792B1E"/>
    <w:rsid w:val="00796870"/>
    <w:rsid w:val="007A134A"/>
    <w:rsid w:val="007A52C1"/>
    <w:rsid w:val="007B33FA"/>
    <w:rsid w:val="007C3E03"/>
    <w:rsid w:val="007C5713"/>
    <w:rsid w:val="007C5B1C"/>
    <w:rsid w:val="007C6202"/>
    <w:rsid w:val="007C7012"/>
    <w:rsid w:val="007D12AE"/>
    <w:rsid w:val="007D4D5C"/>
    <w:rsid w:val="007E34E5"/>
    <w:rsid w:val="007E5F92"/>
    <w:rsid w:val="007E6B21"/>
    <w:rsid w:val="007E7172"/>
    <w:rsid w:val="007E747B"/>
    <w:rsid w:val="007F06E1"/>
    <w:rsid w:val="007F30A8"/>
    <w:rsid w:val="007F42BA"/>
    <w:rsid w:val="0080269A"/>
    <w:rsid w:val="00803FBA"/>
    <w:rsid w:val="0080733F"/>
    <w:rsid w:val="00815E41"/>
    <w:rsid w:val="00817A19"/>
    <w:rsid w:val="00832384"/>
    <w:rsid w:val="00834400"/>
    <w:rsid w:val="008346D0"/>
    <w:rsid w:val="00836ED2"/>
    <w:rsid w:val="00837307"/>
    <w:rsid w:val="0084329C"/>
    <w:rsid w:val="00845378"/>
    <w:rsid w:val="00846F43"/>
    <w:rsid w:val="0084723E"/>
    <w:rsid w:val="00847C06"/>
    <w:rsid w:val="0085045D"/>
    <w:rsid w:val="00850D87"/>
    <w:rsid w:val="00852150"/>
    <w:rsid w:val="008530B6"/>
    <w:rsid w:val="00857B23"/>
    <w:rsid w:val="008632FE"/>
    <w:rsid w:val="00863AC1"/>
    <w:rsid w:val="00865A91"/>
    <w:rsid w:val="008726E9"/>
    <w:rsid w:val="008731BE"/>
    <w:rsid w:val="00875CE9"/>
    <w:rsid w:val="00880206"/>
    <w:rsid w:val="00880B66"/>
    <w:rsid w:val="00881DC0"/>
    <w:rsid w:val="00887E4F"/>
    <w:rsid w:val="008A21B3"/>
    <w:rsid w:val="008A32DC"/>
    <w:rsid w:val="008A3771"/>
    <w:rsid w:val="008A7B97"/>
    <w:rsid w:val="008B0E73"/>
    <w:rsid w:val="008B28A8"/>
    <w:rsid w:val="008B2C2E"/>
    <w:rsid w:val="008B5EAF"/>
    <w:rsid w:val="008B5EBE"/>
    <w:rsid w:val="008C20E1"/>
    <w:rsid w:val="008C4A72"/>
    <w:rsid w:val="008D0041"/>
    <w:rsid w:val="008D1A71"/>
    <w:rsid w:val="008D3CF7"/>
    <w:rsid w:val="008D3EB6"/>
    <w:rsid w:val="008D5321"/>
    <w:rsid w:val="008E2165"/>
    <w:rsid w:val="008E485F"/>
    <w:rsid w:val="008E719A"/>
    <w:rsid w:val="008E77F3"/>
    <w:rsid w:val="008F546B"/>
    <w:rsid w:val="008F563E"/>
    <w:rsid w:val="00901A6F"/>
    <w:rsid w:val="00901F28"/>
    <w:rsid w:val="00906A3B"/>
    <w:rsid w:val="00907627"/>
    <w:rsid w:val="009101A2"/>
    <w:rsid w:val="00912214"/>
    <w:rsid w:val="009233E3"/>
    <w:rsid w:val="00923D40"/>
    <w:rsid w:val="00924BA6"/>
    <w:rsid w:val="00924E3A"/>
    <w:rsid w:val="00926FFC"/>
    <w:rsid w:val="00933B5E"/>
    <w:rsid w:val="009371FC"/>
    <w:rsid w:val="00940795"/>
    <w:rsid w:val="00947196"/>
    <w:rsid w:val="00947A69"/>
    <w:rsid w:val="009514CC"/>
    <w:rsid w:val="00954E14"/>
    <w:rsid w:val="009575A4"/>
    <w:rsid w:val="00957F85"/>
    <w:rsid w:val="00962800"/>
    <w:rsid w:val="00964A94"/>
    <w:rsid w:val="009659D9"/>
    <w:rsid w:val="0096616A"/>
    <w:rsid w:val="00973F02"/>
    <w:rsid w:val="009764CB"/>
    <w:rsid w:val="00981991"/>
    <w:rsid w:val="00982272"/>
    <w:rsid w:val="009844F8"/>
    <w:rsid w:val="009919A5"/>
    <w:rsid w:val="0099283D"/>
    <w:rsid w:val="009939FB"/>
    <w:rsid w:val="0099461D"/>
    <w:rsid w:val="00996B8A"/>
    <w:rsid w:val="009A24E0"/>
    <w:rsid w:val="009A5501"/>
    <w:rsid w:val="009A6767"/>
    <w:rsid w:val="009A6DD5"/>
    <w:rsid w:val="009B05C3"/>
    <w:rsid w:val="009B49A3"/>
    <w:rsid w:val="009B5EFD"/>
    <w:rsid w:val="009C2A60"/>
    <w:rsid w:val="009C3FF8"/>
    <w:rsid w:val="009C6B28"/>
    <w:rsid w:val="009D0551"/>
    <w:rsid w:val="009D2660"/>
    <w:rsid w:val="009D269E"/>
    <w:rsid w:val="009D4BEB"/>
    <w:rsid w:val="009D51CA"/>
    <w:rsid w:val="009D65F1"/>
    <w:rsid w:val="009E4E7B"/>
    <w:rsid w:val="009E7532"/>
    <w:rsid w:val="009F2809"/>
    <w:rsid w:val="009F7DEE"/>
    <w:rsid w:val="009F7F07"/>
    <w:rsid w:val="00A002A1"/>
    <w:rsid w:val="00A042DE"/>
    <w:rsid w:val="00A043C4"/>
    <w:rsid w:val="00A045BE"/>
    <w:rsid w:val="00A04FDC"/>
    <w:rsid w:val="00A05311"/>
    <w:rsid w:val="00A062A5"/>
    <w:rsid w:val="00A074BC"/>
    <w:rsid w:val="00A16FDB"/>
    <w:rsid w:val="00A201C2"/>
    <w:rsid w:val="00A20BB7"/>
    <w:rsid w:val="00A2180F"/>
    <w:rsid w:val="00A27204"/>
    <w:rsid w:val="00A3223C"/>
    <w:rsid w:val="00A32DFD"/>
    <w:rsid w:val="00A36D55"/>
    <w:rsid w:val="00A370E2"/>
    <w:rsid w:val="00A414CC"/>
    <w:rsid w:val="00A4292B"/>
    <w:rsid w:val="00A46516"/>
    <w:rsid w:val="00A5023B"/>
    <w:rsid w:val="00A524C9"/>
    <w:rsid w:val="00A5483E"/>
    <w:rsid w:val="00A63CAB"/>
    <w:rsid w:val="00A64977"/>
    <w:rsid w:val="00A656FF"/>
    <w:rsid w:val="00A74998"/>
    <w:rsid w:val="00A75181"/>
    <w:rsid w:val="00A816B1"/>
    <w:rsid w:val="00A8386C"/>
    <w:rsid w:val="00A84CC5"/>
    <w:rsid w:val="00A8577E"/>
    <w:rsid w:val="00A86E95"/>
    <w:rsid w:val="00A9023A"/>
    <w:rsid w:val="00A90DA4"/>
    <w:rsid w:val="00A91637"/>
    <w:rsid w:val="00A942FB"/>
    <w:rsid w:val="00A953D7"/>
    <w:rsid w:val="00AA1C9F"/>
    <w:rsid w:val="00AA1E6E"/>
    <w:rsid w:val="00AA2659"/>
    <w:rsid w:val="00AA4759"/>
    <w:rsid w:val="00AA629A"/>
    <w:rsid w:val="00AB0780"/>
    <w:rsid w:val="00AB140D"/>
    <w:rsid w:val="00AB17A1"/>
    <w:rsid w:val="00AB2204"/>
    <w:rsid w:val="00AC01A0"/>
    <w:rsid w:val="00AC3A27"/>
    <w:rsid w:val="00AC7D72"/>
    <w:rsid w:val="00AD1E54"/>
    <w:rsid w:val="00AE0B8D"/>
    <w:rsid w:val="00AE4028"/>
    <w:rsid w:val="00AF10DE"/>
    <w:rsid w:val="00AF23B6"/>
    <w:rsid w:val="00AF2C45"/>
    <w:rsid w:val="00AF5698"/>
    <w:rsid w:val="00AF7543"/>
    <w:rsid w:val="00AF7B57"/>
    <w:rsid w:val="00B011BD"/>
    <w:rsid w:val="00B05F38"/>
    <w:rsid w:val="00B05FB7"/>
    <w:rsid w:val="00B10A41"/>
    <w:rsid w:val="00B168D0"/>
    <w:rsid w:val="00B21028"/>
    <w:rsid w:val="00B22493"/>
    <w:rsid w:val="00B26CD3"/>
    <w:rsid w:val="00B31ED3"/>
    <w:rsid w:val="00B32E06"/>
    <w:rsid w:val="00B35487"/>
    <w:rsid w:val="00B378D7"/>
    <w:rsid w:val="00B37E8A"/>
    <w:rsid w:val="00B37EA8"/>
    <w:rsid w:val="00B44D8F"/>
    <w:rsid w:val="00B522BF"/>
    <w:rsid w:val="00B53346"/>
    <w:rsid w:val="00B561CB"/>
    <w:rsid w:val="00B57B6E"/>
    <w:rsid w:val="00B63045"/>
    <w:rsid w:val="00B63615"/>
    <w:rsid w:val="00B67258"/>
    <w:rsid w:val="00B70BC8"/>
    <w:rsid w:val="00B70C97"/>
    <w:rsid w:val="00B7223A"/>
    <w:rsid w:val="00B774C5"/>
    <w:rsid w:val="00B83096"/>
    <w:rsid w:val="00B8336A"/>
    <w:rsid w:val="00B9082F"/>
    <w:rsid w:val="00B94CF6"/>
    <w:rsid w:val="00BA02EC"/>
    <w:rsid w:val="00BA1616"/>
    <w:rsid w:val="00BA377F"/>
    <w:rsid w:val="00BA3993"/>
    <w:rsid w:val="00BA67EB"/>
    <w:rsid w:val="00BA6EC5"/>
    <w:rsid w:val="00BB092B"/>
    <w:rsid w:val="00BB4C64"/>
    <w:rsid w:val="00BC4273"/>
    <w:rsid w:val="00BC76BE"/>
    <w:rsid w:val="00BD1FBD"/>
    <w:rsid w:val="00BD2083"/>
    <w:rsid w:val="00BD5F00"/>
    <w:rsid w:val="00BD65AE"/>
    <w:rsid w:val="00BE117C"/>
    <w:rsid w:val="00BE6234"/>
    <w:rsid w:val="00BF1BBA"/>
    <w:rsid w:val="00BF6C17"/>
    <w:rsid w:val="00C01FD7"/>
    <w:rsid w:val="00C03B9F"/>
    <w:rsid w:val="00C05C40"/>
    <w:rsid w:val="00C05E7C"/>
    <w:rsid w:val="00C05F0E"/>
    <w:rsid w:val="00C13388"/>
    <w:rsid w:val="00C14BE6"/>
    <w:rsid w:val="00C227BD"/>
    <w:rsid w:val="00C23B59"/>
    <w:rsid w:val="00C24AD4"/>
    <w:rsid w:val="00C24DE0"/>
    <w:rsid w:val="00C33B41"/>
    <w:rsid w:val="00C3415D"/>
    <w:rsid w:val="00C35792"/>
    <w:rsid w:val="00C35AD6"/>
    <w:rsid w:val="00C37489"/>
    <w:rsid w:val="00C4004D"/>
    <w:rsid w:val="00C41E62"/>
    <w:rsid w:val="00C41F6B"/>
    <w:rsid w:val="00C453DA"/>
    <w:rsid w:val="00C507F5"/>
    <w:rsid w:val="00C5188F"/>
    <w:rsid w:val="00C5211C"/>
    <w:rsid w:val="00C52297"/>
    <w:rsid w:val="00C5784A"/>
    <w:rsid w:val="00C61F6B"/>
    <w:rsid w:val="00C73859"/>
    <w:rsid w:val="00C82053"/>
    <w:rsid w:val="00C833AF"/>
    <w:rsid w:val="00C847BD"/>
    <w:rsid w:val="00C861A1"/>
    <w:rsid w:val="00C868AF"/>
    <w:rsid w:val="00C86917"/>
    <w:rsid w:val="00C86BC5"/>
    <w:rsid w:val="00C87231"/>
    <w:rsid w:val="00C87831"/>
    <w:rsid w:val="00C87879"/>
    <w:rsid w:val="00C87F48"/>
    <w:rsid w:val="00C90EBC"/>
    <w:rsid w:val="00C923F7"/>
    <w:rsid w:val="00C92D13"/>
    <w:rsid w:val="00C93856"/>
    <w:rsid w:val="00C94F10"/>
    <w:rsid w:val="00CA2637"/>
    <w:rsid w:val="00CA4C55"/>
    <w:rsid w:val="00CB6259"/>
    <w:rsid w:val="00CC5FD1"/>
    <w:rsid w:val="00CC63BD"/>
    <w:rsid w:val="00CD3CB0"/>
    <w:rsid w:val="00CE2890"/>
    <w:rsid w:val="00CE3529"/>
    <w:rsid w:val="00CE4493"/>
    <w:rsid w:val="00CF4124"/>
    <w:rsid w:val="00CF4299"/>
    <w:rsid w:val="00CF4D52"/>
    <w:rsid w:val="00CF5C44"/>
    <w:rsid w:val="00CF7564"/>
    <w:rsid w:val="00CF7A51"/>
    <w:rsid w:val="00D00D03"/>
    <w:rsid w:val="00D06C23"/>
    <w:rsid w:val="00D12238"/>
    <w:rsid w:val="00D15AD8"/>
    <w:rsid w:val="00D2221A"/>
    <w:rsid w:val="00D24561"/>
    <w:rsid w:val="00D2503C"/>
    <w:rsid w:val="00D25AA7"/>
    <w:rsid w:val="00D27541"/>
    <w:rsid w:val="00D3004B"/>
    <w:rsid w:val="00D33C64"/>
    <w:rsid w:val="00D34BCD"/>
    <w:rsid w:val="00D36A84"/>
    <w:rsid w:val="00D50B77"/>
    <w:rsid w:val="00D51C5D"/>
    <w:rsid w:val="00D52FF3"/>
    <w:rsid w:val="00D60069"/>
    <w:rsid w:val="00D63BFF"/>
    <w:rsid w:val="00D66FBF"/>
    <w:rsid w:val="00D70515"/>
    <w:rsid w:val="00D72C8B"/>
    <w:rsid w:val="00D768B3"/>
    <w:rsid w:val="00D76961"/>
    <w:rsid w:val="00D77DD1"/>
    <w:rsid w:val="00D800E7"/>
    <w:rsid w:val="00D81765"/>
    <w:rsid w:val="00D92A9A"/>
    <w:rsid w:val="00D97E17"/>
    <w:rsid w:val="00DA6B45"/>
    <w:rsid w:val="00DB63C6"/>
    <w:rsid w:val="00DC3C48"/>
    <w:rsid w:val="00DC5301"/>
    <w:rsid w:val="00DD0943"/>
    <w:rsid w:val="00DD1235"/>
    <w:rsid w:val="00DD2122"/>
    <w:rsid w:val="00DE079E"/>
    <w:rsid w:val="00DE07BD"/>
    <w:rsid w:val="00DE6377"/>
    <w:rsid w:val="00DE6E0F"/>
    <w:rsid w:val="00DF025D"/>
    <w:rsid w:val="00DF5F44"/>
    <w:rsid w:val="00DF73F2"/>
    <w:rsid w:val="00E00573"/>
    <w:rsid w:val="00E005DC"/>
    <w:rsid w:val="00E021C1"/>
    <w:rsid w:val="00E06486"/>
    <w:rsid w:val="00E11C82"/>
    <w:rsid w:val="00E1233E"/>
    <w:rsid w:val="00E13622"/>
    <w:rsid w:val="00E2103D"/>
    <w:rsid w:val="00E21C88"/>
    <w:rsid w:val="00E21D4E"/>
    <w:rsid w:val="00E221CE"/>
    <w:rsid w:val="00E241C5"/>
    <w:rsid w:val="00E24A4D"/>
    <w:rsid w:val="00E27283"/>
    <w:rsid w:val="00E27519"/>
    <w:rsid w:val="00E275E6"/>
    <w:rsid w:val="00E276C4"/>
    <w:rsid w:val="00E30927"/>
    <w:rsid w:val="00E31C1C"/>
    <w:rsid w:val="00E34D22"/>
    <w:rsid w:val="00E4157F"/>
    <w:rsid w:val="00E43009"/>
    <w:rsid w:val="00E448EB"/>
    <w:rsid w:val="00E44942"/>
    <w:rsid w:val="00E47639"/>
    <w:rsid w:val="00E4765F"/>
    <w:rsid w:val="00E52707"/>
    <w:rsid w:val="00E54D43"/>
    <w:rsid w:val="00E5581B"/>
    <w:rsid w:val="00E56B0E"/>
    <w:rsid w:val="00E65A28"/>
    <w:rsid w:val="00E703D1"/>
    <w:rsid w:val="00E70870"/>
    <w:rsid w:val="00E7182F"/>
    <w:rsid w:val="00E71ECE"/>
    <w:rsid w:val="00E74140"/>
    <w:rsid w:val="00E74C3E"/>
    <w:rsid w:val="00E7586A"/>
    <w:rsid w:val="00E75EBE"/>
    <w:rsid w:val="00E77569"/>
    <w:rsid w:val="00E8053D"/>
    <w:rsid w:val="00E901D8"/>
    <w:rsid w:val="00E921EF"/>
    <w:rsid w:val="00E92286"/>
    <w:rsid w:val="00E95D44"/>
    <w:rsid w:val="00EA4D57"/>
    <w:rsid w:val="00EB0981"/>
    <w:rsid w:val="00EB4999"/>
    <w:rsid w:val="00EB5987"/>
    <w:rsid w:val="00EC0372"/>
    <w:rsid w:val="00EC3953"/>
    <w:rsid w:val="00EC40A4"/>
    <w:rsid w:val="00EE0576"/>
    <w:rsid w:val="00EE0DC7"/>
    <w:rsid w:val="00EE35F5"/>
    <w:rsid w:val="00EE4F46"/>
    <w:rsid w:val="00EF029C"/>
    <w:rsid w:val="00EF079C"/>
    <w:rsid w:val="00EF08EA"/>
    <w:rsid w:val="00EF131F"/>
    <w:rsid w:val="00EF138F"/>
    <w:rsid w:val="00EF3505"/>
    <w:rsid w:val="00EF47CC"/>
    <w:rsid w:val="00F020D9"/>
    <w:rsid w:val="00F0327C"/>
    <w:rsid w:val="00F07B4D"/>
    <w:rsid w:val="00F10907"/>
    <w:rsid w:val="00F13308"/>
    <w:rsid w:val="00F13F86"/>
    <w:rsid w:val="00F1499B"/>
    <w:rsid w:val="00F22C7D"/>
    <w:rsid w:val="00F2383F"/>
    <w:rsid w:val="00F23F43"/>
    <w:rsid w:val="00F31164"/>
    <w:rsid w:val="00F33319"/>
    <w:rsid w:val="00F354B1"/>
    <w:rsid w:val="00F35599"/>
    <w:rsid w:val="00F40203"/>
    <w:rsid w:val="00F512F1"/>
    <w:rsid w:val="00F55FD5"/>
    <w:rsid w:val="00F57688"/>
    <w:rsid w:val="00F60793"/>
    <w:rsid w:val="00F60B2D"/>
    <w:rsid w:val="00F61947"/>
    <w:rsid w:val="00F6259B"/>
    <w:rsid w:val="00F642FE"/>
    <w:rsid w:val="00F71F29"/>
    <w:rsid w:val="00F80FE7"/>
    <w:rsid w:val="00F82AFF"/>
    <w:rsid w:val="00F834E9"/>
    <w:rsid w:val="00F83F86"/>
    <w:rsid w:val="00F87C1F"/>
    <w:rsid w:val="00FA649B"/>
    <w:rsid w:val="00FA68B2"/>
    <w:rsid w:val="00FA7DCE"/>
    <w:rsid w:val="00FB1A8C"/>
    <w:rsid w:val="00FB4570"/>
    <w:rsid w:val="00FB6214"/>
    <w:rsid w:val="00FC2924"/>
    <w:rsid w:val="00FC5F4A"/>
    <w:rsid w:val="00FC7D64"/>
    <w:rsid w:val="00FD0454"/>
    <w:rsid w:val="00FD0C96"/>
    <w:rsid w:val="00FD1C67"/>
    <w:rsid w:val="00FD34C7"/>
    <w:rsid w:val="00FD6E71"/>
    <w:rsid w:val="00FF0E6A"/>
    <w:rsid w:val="00FF3840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484F19"/>
  <w15:docId w15:val="{F858C6F0-8D42-4D9A-855F-410D6BE9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8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0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5F5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A52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A52C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7A52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A52C1"/>
    <w:rPr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AF23B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6268AB"/>
    <w:pPr>
      <w:ind w:left="720"/>
      <w:contextualSpacing/>
    </w:pPr>
  </w:style>
  <w:style w:type="table" w:styleId="Tabellrutenett">
    <w:name w:val="Table Grid"/>
    <w:basedOn w:val="Vanligtabell"/>
    <w:uiPriority w:val="59"/>
    <w:rsid w:val="00CE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05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inn@stefinn.no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vestvagoy.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CD3717A9865408DFB7ADE3AC1EAA0" ma:contentTypeVersion="14" ma:contentTypeDescription="Opprett et nytt dokument." ma:contentTypeScope="" ma:versionID="810960154b0d59345c67e552f75d15cd">
  <xsd:schema xmlns:xsd="http://www.w3.org/2001/XMLSchema" xmlns:xs="http://www.w3.org/2001/XMLSchema" xmlns:p="http://schemas.microsoft.com/office/2006/metadata/properties" xmlns:ns2="1fd461ad-049b-4c8c-bc2b-23e8797693c9" xmlns:ns3="a8b21a2f-62f0-4382-b89a-cb833c349261" targetNamespace="http://schemas.microsoft.com/office/2006/metadata/properties" ma:root="true" ma:fieldsID="3d39cfdafb6a3310b80e70424f85d5d7" ns2:_="" ns3:_="">
    <xsd:import namespace="1fd461ad-049b-4c8c-bc2b-23e8797693c9"/>
    <xsd:import namespace="a8b21a2f-62f0-4382-b89a-cb833c349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61ad-049b-4c8c-bc2b-23e879769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1a2f-62f0-4382-b89a-cb833c3492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b2ed49-1359-4b7e-8f0c-050f9ea17d1a}" ma:internalName="TaxCatchAll" ma:showField="CatchAllData" ma:web="a8b21a2f-62f0-4382-b89a-cb833c349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21a2f-62f0-4382-b89a-cb833c349261" xsi:nil="true"/>
    <lcf76f155ced4ddcb4097134ff3c332f xmlns="1fd461ad-049b-4c8c-bc2b-23e879769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1D158-22FC-4C44-8B57-0909D080B237}"/>
</file>

<file path=customXml/itemProps2.xml><?xml version="1.0" encoding="utf-8"?>
<ds:datastoreItem xmlns:ds="http://schemas.openxmlformats.org/officeDocument/2006/customXml" ds:itemID="{1887312C-E25A-47F4-8C6D-57BD63337242}"/>
</file>

<file path=customXml/itemProps3.xml><?xml version="1.0" encoding="utf-8"?>
<ds:datastoreItem xmlns:ds="http://schemas.openxmlformats.org/officeDocument/2006/customXml" ds:itemID="{489C8C2D-AF6A-4976-92AB-F4D5E044A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Links>
    <vt:vector size="12" baseType="variant">
      <vt:variant>
        <vt:i4>1376271</vt:i4>
      </vt:variant>
      <vt:variant>
        <vt:i4>-1</vt:i4>
      </vt:variant>
      <vt:variant>
        <vt:i4>1030</vt:i4>
      </vt:variant>
      <vt:variant>
        <vt:i4>1</vt:i4>
      </vt:variant>
      <vt:variant>
        <vt:lpwstr>http://mail.google.com/a/vestvagoy.kirken.no/?attid=0.1&amp;disp=emb&amp;view=att&amp;th=12aec1a31addd189</vt:lpwstr>
      </vt:variant>
      <vt:variant>
        <vt:lpwstr/>
      </vt:variant>
      <vt:variant>
        <vt:i4>4259840</vt:i4>
      </vt:variant>
      <vt:variant>
        <vt:i4>-1</vt:i4>
      </vt:variant>
      <vt:variant>
        <vt:i4>1031</vt:i4>
      </vt:variant>
      <vt:variant>
        <vt:i4>1</vt:i4>
      </vt:variant>
      <vt:variant>
        <vt:lpwstr>http://mail.google.com/a/vestvagoy.kirken.no/?attid=0.1&amp;disp=emb&amp;view=att&amp;th=12aeaf505d28438a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Oddvar</dc:creator>
  <cp:lastModifiedBy>Finn Pettersen</cp:lastModifiedBy>
  <cp:revision>46</cp:revision>
  <cp:lastPrinted>2020-11-25T20:16:00Z</cp:lastPrinted>
  <dcterms:created xsi:type="dcterms:W3CDTF">2026-02-25T14:56:00Z</dcterms:created>
  <dcterms:modified xsi:type="dcterms:W3CDTF">2026-02-26T07:46:00Z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0x010100930CD3717A9865408DFB7ADE3AC1EAA0</vt:lpwstr>
  </property>
</Properties>
</file>