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6752" w14:textId="49F779E6" w:rsidR="00B35A7C" w:rsidRPr="00B35A7C" w:rsidRDefault="0009210B" w:rsidP="00B35A7C">
      <w:pPr>
        <w:rPr>
          <w:b/>
          <w:bCs/>
          <w:i/>
          <w:iCs/>
          <w:color w:val="365F91" w:themeColor="accent1" w:themeShade="BF"/>
          <w:sz w:val="20"/>
          <w:szCs w:val="20"/>
        </w:rPr>
      </w:pPr>
      <w:r>
        <w:rPr>
          <w:sz w:val="20"/>
          <w:szCs w:val="20"/>
        </w:rPr>
        <w:t>Skjema fylles ut i barnets bostedssokn. Ved dåp i annet sokn oversendes dåpsmelding til kontoret der dåpen utføres</w:t>
      </w:r>
      <w:r w:rsidR="00B35A7C">
        <w:rPr>
          <w:sz w:val="20"/>
          <w:szCs w:val="20"/>
        </w:rPr>
        <w:t>. Registrering i kirkeregisteret gjøres i soknet der dåpen blir  gjennomført.</w:t>
      </w:r>
    </w:p>
    <w:tbl>
      <w:tblPr>
        <w:tblStyle w:val="Lyslisteuthevingsfarge1"/>
        <w:tblW w:w="9771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109"/>
        <w:gridCol w:w="2268"/>
        <w:gridCol w:w="4394"/>
      </w:tblGrid>
      <w:tr w:rsidR="0047639A" w:rsidRPr="00BC02FB" w14:paraId="50797E20" w14:textId="77777777" w:rsidTr="00430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shd w:val="clear" w:color="auto" w:fill="B8CCE4" w:themeFill="accent1" w:themeFillTint="66"/>
          </w:tcPr>
          <w:p w14:paraId="4D3C8350" w14:textId="7ECD597F" w:rsidR="0047639A" w:rsidRPr="00BC02FB" w:rsidRDefault="0047639A">
            <w:pPr>
              <w:rPr>
                <w:noProof/>
                <w:color w:val="1F497D" w:themeColor="text2"/>
                <w:lang w:val="nb-NO"/>
              </w:rPr>
            </w:pPr>
            <w:r w:rsidRPr="00BC02FB">
              <w:rPr>
                <w:noProof/>
                <w:color w:val="1F497D" w:themeColor="text2"/>
                <w:lang w:val="nb-NO"/>
              </w:rPr>
              <w:t>KIRKE</w:t>
            </w:r>
            <w:r w:rsidR="004823B5">
              <w:rPr>
                <w:noProof/>
                <w:color w:val="1F497D" w:themeColor="text2"/>
                <w:lang w:val="nb-NO"/>
              </w:rPr>
              <w:t>/STED</w:t>
            </w:r>
            <w:r w:rsidR="0009210B">
              <w:rPr>
                <w:noProof/>
                <w:color w:val="1F497D" w:themeColor="text2"/>
                <w:lang w:val="nb-NO"/>
              </w:rPr>
              <w:t>/SOKN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25867BB1" w14:textId="77777777" w:rsidR="0047639A" w:rsidRPr="00BC02FB" w:rsidRDefault="004823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1F497D" w:themeColor="text2"/>
                <w:lang w:val="nb-NO"/>
              </w:rPr>
            </w:pPr>
            <w:r>
              <w:rPr>
                <w:noProof/>
                <w:color w:val="1F497D" w:themeColor="text2"/>
                <w:lang w:val="nb-NO"/>
              </w:rPr>
              <w:t>DÅPS</w:t>
            </w:r>
            <w:r w:rsidR="0047639A" w:rsidRPr="00BC02FB">
              <w:rPr>
                <w:noProof/>
                <w:color w:val="1F497D" w:themeColor="text2"/>
                <w:lang w:val="nb-NO"/>
              </w:rPr>
              <w:t>DATO</w:t>
            </w:r>
          </w:p>
        </w:tc>
        <w:tc>
          <w:tcPr>
            <w:tcW w:w="4394" w:type="dxa"/>
            <w:shd w:val="clear" w:color="auto" w:fill="B8CCE4" w:themeFill="accent1" w:themeFillTint="66"/>
          </w:tcPr>
          <w:p w14:paraId="3343F0CC" w14:textId="1A271A9E" w:rsidR="0047639A" w:rsidRPr="00BC02FB" w:rsidRDefault="004307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1F497D" w:themeColor="text2"/>
                <w:lang w:val="nb-NO"/>
              </w:rPr>
            </w:pPr>
            <w:r>
              <w:rPr>
                <w:noProof/>
                <w:color w:val="1F497D" w:themeColor="text2"/>
                <w:lang w:val="nb-NO"/>
              </w:rPr>
              <w:t xml:space="preserve">UTFØRENDE </w:t>
            </w:r>
            <w:r w:rsidR="0047639A">
              <w:rPr>
                <w:noProof/>
                <w:color w:val="1F497D" w:themeColor="text2"/>
                <w:lang w:val="nb-NO"/>
              </w:rPr>
              <w:t>PREST</w:t>
            </w:r>
          </w:p>
        </w:tc>
      </w:tr>
      <w:tr w:rsidR="0047639A" w:rsidRPr="00BC02FB" w14:paraId="332C9060" w14:textId="77777777" w:rsidTr="00430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E87E6B" w14:textId="04B87989" w:rsidR="0047639A" w:rsidRPr="008A2AAE" w:rsidRDefault="0047639A" w:rsidP="008A2AAE">
            <w:pPr>
              <w:spacing w:line="276" w:lineRule="auto"/>
              <w:rPr>
                <w:b w:val="0"/>
                <w:bCs w:val="0"/>
                <w:noProof/>
                <w:lang w:val="nb-NO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7546C52E" w14:textId="341B1E90" w:rsidR="0047639A" w:rsidRPr="00BC02FB" w:rsidRDefault="0047639A" w:rsidP="008A2AA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43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076EA5" w14:textId="15A7D43B" w:rsidR="0047639A" w:rsidRPr="00BC02FB" w:rsidRDefault="0047639A" w:rsidP="008A2AA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</w:tbl>
    <w:p w14:paraId="4FAB83F2" w14:textId="77777777" w:rsidR="0047639A" w:rsidRPr="0047639A" w:rsidRDefault="0047639A">
      <w:pPr>
        <w:rPr>
          <w:sz w:val="6"/>
          <w:szCs w:val="6"/>
        </w:rPr>
      </w:pPr>
    </w:p>
    <w:tbl>
      <w:tblPr>
        <w:tblStyle w:val="Lyslisteuthevingsfarge1"/>
        <w:tblW w:w="9772" w:type="dxa"/>
        <w:tblLayout w:type="fixed"/>
        <w:tblLook w:val="04A0" w:firstRow="1" w:lastRow="0" w:firstColumn="1" w:lastColumn="0" w:noHBand="0" w:noVBand="1"/>
      </w:tblPr>
      <w:tblGrid>
        <w:gridCol w:w="1266"/>
        <w:gridCol w:w="1843"/>
        <w:gridCol w:w="2263"/>
        <w:gridCol w:w="714"/>
        <w:gridCol w:w="3686"/>
      </w:tblGrid>
      <w:tr w:rsidR="00B35A7C" w:rsidRPr="00BC02FB" w14:paraId="229B82BE" w14:textId="77777777" w:rsidTr="00352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01F1C94A" w14:textId="77777777" w:rsidR="0047639A" w:rsidRPr="00BC02FB" w:rsidRDefault="0047639A">
            <w:pPr>
              <w:rPr>
                <w:noProof/>
                <w:color w:val="1F497D" w:themeColor="text2"/>
                <w:lang w:val="nb-NO"/>
              </w:rPr>
            </w:pPr>
            <w:r w:rsidRPr="00BC02FB">
              <w:rPr>
                <w:noProof/>
                <w:color w:val="1F497D" w:themeColor="text2"/>
                <w:lang w:val="nb-NO"/>
              </w:rPr>
              <w:t>BARNET</w:t>
            </w:r>
          </w:p>
        </w:tc>
        <w:tc>
          <w:tcPr>
            <w:tcW w:w="1843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2B04D5EA" w14:textId="77777777" w:rsidR="00E15A46" w:rsidRDefault="0047639A" w:rsidP="008A61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b w:val="0"/>
                <w:noProof/>
                <w:color w:val="365F91" w:themeColor="accent1" w:themeShade="BF"/>
                <w:sz w:val="20"/>
                <w:szCs w:val="20"/>
                <w:lang w:val="nb-NO"/>
              </w:rPr>
              <w:t xml:space="preserve">Personnummer </w:t>
            </w:r>
          </w:p>
          <w:p w14:paraId="33C3BE5A" w14:textId="332EF1F3" w:rsidR="0047639A" w:rsidRPr="00BC02FB" w:rsidRDefault="0047639A" w:rsidP="008A61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20"/>
                <w:szCs w:val="20"/>
                <w:lang w:val="nb-NO"/>
              </w:rPr>
            </w:pPr>
            <w:r w:rsidRPr="00BC02FB">
              <w:rPr>
                <w:b w:val="0"/>
                <w:noProof/>
                <w:color w:val="365F91" w:themeColor="accent1" w:themeShade="BF"/>
                <w:sz w:val="20"/>
                <w:szCs w:val="20"/>
                <w:lang w:val="nb-NO"/>
              </w:rPr>
              <w:t>(11 siffer)</w:t>
            </w:r>
          </w:p>
        </w:tc>
        <w:tc>
          <w:tcPr>
            <w:tcW w:w="2977" w:type="dxa"/>
            <w:gridSpan w:val="2"/>
            <w:tcBorders>
              <w:top w:val="single" w:sz="12" w:space="0" w:color="4F81BD" w:themeColor="accent1"/>
              <w:right w:val="nil"/>
            </w:tcBorders>
            <w:shd w:val="clear" w:color="auto" w:fill="FFFFFF" w:themeFill="background1"/>
          </w:tcPr>
          <w:p w14:paraId="776A4B73" w14:textId="628592A7" w:rsidR="0047639A" w:rsidRPr="00AB4B62" w:rsidRDefault="004763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lang w:val="nb-NO"/>
              </w:rPr>
            </w:pPr>
          </w:p>
        </w:tc>
        <w:tc>
          <w:tcPr>
            <w:tcW w:w="3686" w:type="dxa"/>
            <w:tcBorders>
              <w:top w:val="single" w:sz="12" w:space="0" w:color="4F81BD" w:themeColor="accent1"/>
              <w:left w:val="nil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5AA78E24" w14:textId="77777777" w:rsidR="00352078" w:rsidRDefault="004763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noProof/>
                <w:sz w:val="20"/>
                <w:szCs w:val="20"/>
                <w:lang w:val="nb-NO"/>
              </w:rPr>
            </w:pPr>
            <w:r w:rsidRPr="00352078">
              <w:rPr>
                <w:b w:val="0"/>
                <w:bCs w:val="0"/>
                <w:i/>
                <w:iCs/>
                <w:noProof/>
                <w:color w:val="auto"/>
                <w:sz w:val="20"/>
                <w:szCs w:val="20"/>
                <w:lang w:val="nb-NO"/>
              </w:rPr>
              <w:t>S</w:t>
            </w:r>
            <w:r w:rsidR="00352078" w:rsidRPr="00352078">
              <w:rPr>
                <w:b w:val="0"/>
                <w:bCs w:val="0"/>
                <w:i/>
                <w:iCs/>
                <w:noProof/>
                <w:color w:val="auto"/>
                <w:sz w:val="20"/>
                <w:szCs w:val="20"/>
                <w:lang w:val="nb-NO"/>
              </w:rPr>
              <w:t>aks</w:t>
            </w:r>
            <w:r w:rsidRPr="00352078">
              <w:rPr>
                <w:b w:val="0"/>
                <w:bCs w:val="0"/>
                <w:i/>
                <w:iCs/>
                <w:noProof/>
                <w:color w:val="auto"/>
                <w:sz w:val="20"/>
                <w:szCs w:val="20"/>
                <w:lang w:val="nb-NO"/>
              </w:rPr>
              <w:t xml:space="preserve">nummer </w:t>
            </w:r>
          </w:p>
          <w:p w14:paraId="43DD79EE" w14:textId="33E105C8" w:rsidR="0047639A" w:rsidRPr="00352078" w:rsidRDefault="004763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noProof/>
                <w:color w:val="auto"/>
                <w:sz w:val="20"/>
                <w:szCs w:val="20"/>
                <w:lang w:val="nb-NO"/>
              </w:rPr>
            </w:pPr>
            <w:r w:rsidRPr="00352078">
              <w:rPr>
                <w:b w:val="0"/>
                <w:bCs w:val="0"/>
                <w:i/>
                <w:iCs/>
                <w:noProof/>
                <w:color w:val="auto"/>
                <w:sz w:val="20"/>
                <w:szCs w:val="20"/>
                <w:lang w:val="nb-NO"/>
              </w:rPr>
              <w:t>Kirkeregister</w:t>
            </w:r>
          </w:p>
        </w:tc>
      </w:tr>
      <w:tr w:rsidR="000B24EE" w:rsidRPr="00BC02FB" w14:paraId="360ABB81" w14:textId="77777777" w:rsidTr="00D23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42F38059" w14:textId="77777777" w:rsidR="000B24EE" w:rsidRPr="00BC02FB" w:rsidRDefault="000B24EE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128FC18F" w14:textId="77777777" w:rsidR="000B24EE" w:rsidRPr="00BC02FB" w:rsidRDefault="000B24EE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Slektsnavn</w:t>
            </w:r>
          </w:p>
        </w:tc>
        <w:tc>
          <w:tcPr>
            <w:tcW w:w="6663" w:type="dxa"/>
            <w:gridSpan w:val="3"/>
            <w:tcBorders>
              <w:right w:val="single" w:sz="12" w:space="0" w:color="4F81BD" w:themeColor="accent1"/>
            </w:tcBorders>
          </w:tcPr>
          <w:p w14:paraId="3A5A520E" w14:textId="39580BDA" w:rsidR="000B24EE" w:rsidRPr="00BC02FB" w:rsidRDefault="000B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0B24EE" w:rsidRPr="00BC02FB" w14:paraId="7E89F130" w14:textId="77777777" w:rsidTr="00EE677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left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54C8043A" w14:textId="77777777" w:rsidR="000B24EE" w:rsidRPr="00BC02FB" w:rsidRDefault="000B24EE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12" w:space="0" w:color="4F81BD" w:themeColor="accent1"/>
            </w:tcBorders>
            <w:shd w:val="clear" w:color="auto" w:fill="DBE5F1" w:themeFill="accent1" w:themeFillTint="33"/>
          </w:tcPr>
          <w:p w14:paraId="18570009" w14:textId="77777777" w:rsidR="000B24EE" w:rsidRPr="00BC02FB" w:rsidRDefault="000B24EE" w:rsidP="008A6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 xml:space="preserve">Fornavn og mellomnavn </w:t>
            </w:r>
          </w:p>
        </w:tc>
        <w:tc>
          <w:tcPr>
            <w:tcW w:w="6663" w:type="dxa"/>
            <w:gridSpan w:val="3"/>
            <w:tcBorders>
              <w:top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F4BEB2C" w14:textId="01CB755A" w:rsidR="000B24EE" w:rsidRPr="00BC02FB" w:rsidRDefault="000B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0B24EE" w:rsidRPr="00BC02FB" w14:paraId="390860CA" w14:textId="77777777" w:rsidTr="007E7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0CF6C875" w14:textId="77777777" w:rsidR="000B24EE" w:rsidRDefault="000B24EE" w:rsidP="00380BA5">
            <w:pPr>
              <w:jc w:val="center"/>
              <w:rPr>
                <w:b w:val="0"/>
                <w:bCs w:val="0"/>
                <w:noProof/>
                <w:color w:val="1F497D" w:themeColor="text2"/>
                <w:lang w:val="nb-NO"/>
              </w:rPr>
            </w:pPr>
            <w:r w:rsidRPr="00BC02FB">
              <w:rPr>
                <w:noProof/>
                <w:color w:val="1F497D" w:themeColor="text2"/>
                <w:lang w:val="nb-NO"/>
              </w:rPr>
              <w:t xml:space="preserve">Forelder 1 </w:t>
            </w:r>
          </w:p>
          <w:p w14:paraId="7274FA75" w14:textId="77777777" w:rsidR="000B24EE" w:rsidRPr="00BC02FB" w:rsidRDefault="000B24EE" w:rsidP="00380BA5">
            <w:pPr>
              <w:jc w:val="center"/>
              <w:rPr>
                <w:b w:val="0"/>
                <w:bCs w:val="0"/>
                <w:noProof/>
                <w:color w:val="1F497D" w:themeColor="text2"/>
                <w:lang w:val="nb-NO"/>
              </w:rPr>
            </w:pPr>
            <w:r>
              <w:rPr>
                <w:noProof/>
                <w:color w:val="1F497D" w:themeColor="text2"/>
                <w:lang w:val="nb-NO"/>
              </w:rPr>
              <w:t>(foresatt)</w:t>
            </w:r>
          </w:p>
          <w:p w14:paraId="0CB93F10" w14:textId="77777777" w:rsidR="000B24EE" w:rsidRPr="00BC02FB" w:rsidRDefault="000B24EE" w:rsidP="00BC02FB">
            <w:pPr>
              <w:jc w:val="center"/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18A2D048" w14:textId="77777777" w:rsidR="000B24EE" w:rsidRDefault="000B24EE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 xml:space="preserve">Personnummer </w:t>
            </w:r>
          </w:p>
          <w:p w14:paraId="39B4F34C" w14:textId="53665A4B" w:rsidR="000B24EE" w:rsidRPr="00BC02FB" w:rsidRDefault="000B24EE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 xml:space="preserve">(11 siffer) </w:t>
            </w:r>
          </w:p>
        </w:tc>
        <w:tc>
          <w:tcPr>
            <w:tcW w:w="6663" w:type="dxa"/>
            <w:gridSpan w:val="3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14:paraId="3F65A219" w14:textId="7561B849" w:rsidR="000B24EE" w:rsidRPr="00BC02FB" w:rsidRDefault="000B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0B24EE" w:rsidRPr="00BC02FB" w14:paraId="765629DE" w14:textId="77777777" w:rsidTr="00C34E4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1175F8B5" w14:textId="77777777" w:rsidR="000B24EE" w:rsidRPr="00BC02FB" w:rsidRDefault="000B24EE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75D2EAA1" w14:textId="77777777" w:rsidR="000B24EE" w:rsidRPr="00BC02FB" w:rsidRDefault="000B24EE" w:rsidP="00380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Slektsnavn</w:t>
            </w:r>
          </w:p>
        </w:tc>
        <w:tc>
          <w:tcPr>
            <w:tcW w:w="6663" w:type="dxa"/>
            <w:gridSpan w:val="3"/>
            <w:tcBorders>
              <w:right w:val="single" w:sz="12" w:space="0" w:color="4F81BD" w:themeColor="accent1"/>
            </w:tcBorders>
          </w:tcPr>
          <w:p w14:paraId="45EB7E39" w14:textId="40E7CA5F" w:rsidR="000B24EE" w:rsidRPr="00BC02FB" w:rsidRDefault="000B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0B24EE" w:rsidRPr="00BC02FB" w14:paraId="213C1EBC" w14:textId="77777777" w:rsidTr="00795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62912FB2" w14:textId="77777777" w:rsidR="000B24EE" w:rsidRPr="00BC02FB" w:rsidRDefault="000B24EE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76DF97DA" w14:textId="77777777" w:rsidR="000B24EE" w:rsidRPr="00BC02FB" w:rsidRDefault="000B24EE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Fornavn og mellomnavn</w:t>
            </w:r>
          </w:p>
        </w:tc>
        <w:tc>
          <w:tcPr>
            <w:tcW w:w="6663" w:type="dxa"/>
            <w:gridSpan w:val="3"/>
            <w:tcBorders>
              <w:right w:val="single" w:sz="12" w:space="0" w:color="4F81BD" w:themeColor="accent1"/>
            </w:tcBorders>
          </w:tcPr>
          <w:p w14:paraId="51EA3690" w14:textId="174B870A" w:rsidR="000B24EE" w:rsidRPr="00BC02FB" w:rsidRDefault="000B2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0B24EE" w:rsidRPr="00BC02FB" w14:paraId="0772A9FC" w14:textId="77777777" w:rsidTr="005F723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1A73E5C5" w14:textId="77777777" w:rsidR="000B24EE" w:rsidRPr="00BC02FB" w:rsidRDefault="000B24EE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  <w:bottom w:val="single" w:sz="8" w:space="0" w:color="4F81BD" w:themeColor="accent1"/>
            </w:tcBorders>
            <w:shd w:val="clear" w:color="auto" w:fill="DBE5F1" w:themeFill="accent1" w:themeFillTint="33"/>
          </w:tcPr>
          <w:p w14:paraId="6B427761" w14:textId="77777777" w:rsidR="000B24EE" w:rsidRPr="00BC02FB" w:rsidRDefault="000B24EE" w:rsidP="00380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Adresse</w:t>
            </w:r>
          </w:p>
        </w:tc>
        <w:tc>
          <w:tcPr>
            <w:tcW w:w="6663" w:type="dxa"/>
            <w:gridSpan w:val="3"/>
            <w:tcBorders>
              <w:bottom w:val="single" w:sz="8" w:space="0" w:color="4F81BD" w:themeColor="accent1"/>
              <w:right w:val="single" w:sz="12" w:space="0" w:color="4F81BD" w:themeColor="accent1"/>
            </w:tcBorders>
          </w:tcPr>
          <w:p w14:paraId="176E8F0D" w14:textId="47884D05" w:rsidR="000B24EE" w:rsidRPr="00BC02FB" w:rsidRDefault="000B2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352078" w:rsidRPr="00BC02FB" w14:paraId="702490D2" w14:textId="77777777" w:rsidTr="00764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54EFEE3B" w14:textId="77777777" w:rsidR="00352078" w:rsidRPr="00BC02FB" w:rsidRDefault="00352078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1393246E" w14:textId="77777777" w:rsidR="00352078" w:rsidRDefault="00352078" w:rsidP="008A6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Tlf.nr.</w:t>
            </w:r>
          </w:p>
          <w:p w14:paraId="0EE93F05" w14:textId="77777777" w:rsidR="00352078" w:rsidRPr="00BC02FB" w:rsidRDefault="00352078" w:rsidP="00D23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E-post</w:t>
            </w:r>
          </w:p>
        </w:tc>
        <w:tc>
          <w:tcPr>
            <w:tcW w:w="2263" w:type="dxa"/>
            <w:tcBorders>
              <w:right w:val="single" w:sz="8" w:space="0" w:color="4F81BD" w:themeColor="accent1"/>
            </w:tcBorders>
          </w:tcPr>
          <w:p w14:paraId="252358FE" w14:textId="52FF901B" w:rsidR="00352078" w:rsidRPr="00BC02FB" w:rsidRDefault="0035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4400" w:type="dxa"/>
            <w:gridSpan w:val="2"/>
            <w:tcBorders>
              <w:left w:val="single" w:sz="8" w:space="0" w:color="4F81BD" w:themeColor="accent1"/>
              <w:right w:val="single" w:sz="12" w:space="0" w:color="4F81BD" w:themeColor="accent1"/>
            </w:tcBorders>
            <w:shd w:val="clear" w:color="auto" w:fill="FFFFFF" w:themeFill="background1"/>
          </w:tcPr>
          <w:p w14:paraId="5B27BB0F" w14:textId="77777777" w:rsidR="00352078" w:rsidRDefault="00352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nb-NO"/>
              </w:rPr>
            </w:pPr>
          </w:p>
          <w:p w14:paraId="5819C843" w14:textId="31484D1A" w:rsidR="00451AE0" w:rsidRPr="00380BA5" w:rsidRDefault="00451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0B24EE" w:rsidRPr="00BC02FB" w14:paraId="0C839CE4" w14:textId="77777777" w:rsidTr="00D818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76FDC069" w14:textId="77777777" w:rsidR="000B24EE" w:rsidRDefault="000B24EE" w:rsidP="001D4D5A">
            <w:pPr>
              <w:jc w:val="center"/>
              <w:rPr>
                <w:b w:val="0"/>
                <w:bCs w:val="0"/>
                <w:noProof/>
                <w:color w:val="1F497D" w:themeColor="text2"/>
                <w:lang w:val="nb-NO"/>
              </w:rPr>
            </w:pPr>
            <w:r w:rsidRPr="00BC02FB">
              <w:rPr>
                <w:noProof/>
                <w:color w:val="1F497D" w:themeColor="text2"/>
                <w:lang w:val="nb-NO"/>
              </w:rPr>
              <w:t>Forelder 2</w:t>
            </w:r>
          </w:p>
          <w:p w14:paraId="7FCB64D1" w14:textId="77777777" w:rsidR="000B24EE" w:rsidRPr="00BC02FB" w:rsidRDefault="000B24EE" w:rsidP="001D4D5A">
            <w:pPr>
              <w:jc w:val="center"/>
              <w:rPr>
                <w:noProof/>
                <w:color w:val="1F497D" w:themeColor="text2"/>
                <w:lang w:val="nb-NO"/>
              </w:rPr>
            </w:pPr>
            <w:r>
              <w:rPr>
                <w:noProof/>
                <w:color w:val="1F497D" w:themeColor="text2"/>
                <w:lang w:val="nb-NO"/>
              </w:rPr>
              <w:t>(foresatt)</w:t>
            </w:r>
          </w:p>
          <w:p w14:paraId="38E79CB0" w14:textId="77777777" w:rsidR="000B24EE" w:rsidRPr="00380BA5" w:rsidRDefault="000B24EE" w:rsidP="00380BA5">
            <w:pPr>
              <w:jc w:val="center"/>
              <w:rPr>
                <w:noProof/>
                <w:color w:val="1F497D" w:themeColor="text2"/>
                <w:lang w:val="nb-NO"/>
              </w:rPr>
            </w:pPr>
          </w:p>
          <w:p w14:paraId="2872E208" w14:textId="77777777" w:rsidR="000B24EE" w:rsidRPr="00B35A7C" w:rsidRDefault="000B24EE" w:rsidP="00B35A7C">
            <w:pPr>
              <w:rPr>
                <w:lang w:val="nb-NO"/>
              </w:rPr>
            </w:pPr>
          </w:p>
          <w:p w14:paraId="5A561B6E" w14:textId="77777777" w:rsidR="000B24EE" w:rsidRPr="00B35A7C" w:rsidRDefault="000B24EE" w:rsidP="00B35A7C">
            <w:pPr>
              <w:rPr>
                <w:lang w:val="nb-NO"/>
              </w:rPr>
            </w:pPr>
          </w:p>
          <w:p w14:paraId="34673296" w14:textId="77777777" w:rsidR="000B24EE" w:rsidRDefault="000B24EE" w:rsidP="00B35A7C">
            <w:pPr>
              <w:rPr>
                <w:b w:val="0"/>
                <w:bCs w:val="0"/>
                <w:noProof/>
                <w:color w:val="1F497D" w:themeColor="text2"/>
                <w:lang w:val="nb-NO"/>
              </w:rPr>
            </w:pPr>
          </w:p>
          <w:p w14:paraId="760C8658" w14:textId="77777777" w:rsidR="000B24EE" w:rsidRPr="00B35A7C" w:rsidRDefault="000B24EE" w:rsidP="00B35A7C">
            <w:pPr>
              <w:rPr>
                <w:lang w:val="nb-NO"/>
              </w:rPr>
            </w:pPr>
          </w:p>
          <w:p w14:paraId="598AE6B6" w14:textId="77777777" w:rsidR="000B24EE" w:rsidRPr="00B35A7C" w:rsidRDefault="000B24EE" w:rsidP="00B35A7C">
            <w:pPr>
              <w:rPr>
                <w:lang w:val="nb-NO"/>
              </w:rPr>
            </w:pPr>
          </w:p>
        </w:tc>
        <w:tc>
          <w:tcPr>
            <w:tcW w:w="1843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2BEB62A7" w14:textId="77777777" w:rsidR="000B24EE" w:rsidRDefault="000B24EE" w:rsidP="001D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 xml:space="preserve">Personnummer </w:t>
            </w:r>
          </w:p>
          <w:p w14:paraId="40C1C0FD" w14:textId="391D1640" w:rsidR="000B24EE" w:rsidRPr="00BC02FB" w:rsidRDefault="000B24EE" w:rsidP="001D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(11 siffer)</w:t>
            </w:r>
          </w:p>
        </w:tc>
        <w:tc>
          <w:tcPr>
            <w:tcW w:w="6663" w:type="dxa"/>
            <w:gridSpan w:val="3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14:paraId="27FC1378" w14:textId="3DC2AA7F" w:rsidR="000B24EE" w:rsidRPr="00BC02FB" w:rsidRDefault="000B24EE" w:rsidP="001D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0B24EE" w:rsidRPr="00BC02FB" w14:paraId="63F8E427" w14:textId="77777777" w:rsidTr="009C4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30269672" w14:textId="77777777" w:rsidR="000B24EE" w:rsidRPr="00BC02FB" w:rsidRDefault="000B24EE" w:rsidP="001D4D5A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53664F0E" w14:textId="77777777" w:rsidR="000B24EE" w:rsidRPr="00BC02FB" w:rsidRDefault="000B24EE" w:rsidP="001D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Slektsnavn</w:t>
            </w:r>
          </w:p>
        </w:tc>
        <w:tc>
          <w:tcPr>
            <w:tcW w:w="6663" w:type="dxa"/>
            <w:gridSpan w:val="3"/>
            <w:tcBorders>
              <w:right w:val="single" w:sz="12" w:space="0" w:color="4F81BD" w:themeColor="accent1"/>
            </w:tcBorders>
          </w:tcPr>
          <w:p w14:paraId="1F8F9FF9" w14:textId="7013B1FC" w:rsidR="000B24EE" w:rsidRPr="00BC02FB" w:rsidRDefault="000B24EE" w:rsidP="001D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0B24EE" w:rsidRPr="00BC02FB" w14:paraId="4DFF91C7" w14:textId="77777777" w:rsidTr="006870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5E559E0F" w14:textId="77777777" w:rsidR="000B24EE" w:rsidRPr="00BC02FB" w:rsidRDefault="000B24EE" w:rsidP="001D4D5A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159D82E3" w14:textId="77777777" w:rsidR="000B24EE" w:rsidRPr="00BC02FB" w:rsidRDefault="000B24EE" w:rsidP="001D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Fornavn og mellomnavn</w:t>
            </w:r>
          </w:p>
        </w:tc>
        <w:tc>
          <w:tcPr>
            <w:tcW w:w="6663" w:type="dxa"/>
            <w:gridSpan w:val="3"/>
            <w:tcBorders>
              <w:right w:val="single" w:sz="12" w:space="0" w:color="4F81BD" w:themeColor="accent1"/>
            </w:tcBorders>
          </w:tcPr>
          <w:p w14:paraId="2CE0FABB" w14:textId="3EA0074F" w:rsidR="000B24EE" w:rsidRPr="00BC02FB" w:rsidRDefault="000B24EE" w:rsidP="001D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0B24EE" w:rsidRPr="00BC02FB" w14:paraId="31A63835" w14:textId="77777777" w:rsidTr="00953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608861D2" w14:textId="77777777" w:rsidR="000B24EE" w:rsidRPr="00BC02FB" w:rsidRDefault="000B24EE" w:rsidP="001D4D5A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6B1DB005" w14:textId="77777777" w:rsidR="000B24EE" w:rsidRPr="00BC02FB" w:rsidRDefault="000B24EE" w:rsidP="001D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Adresse</w:t>
            </w:r>
          </w:p>
        </w:tc>
        <w:tc>
          <w:tcPr>
            <w:tcW w:w="6663" w:type="dxa"/>
            <w:gridSpan w:val="3"/>
            <w:tcBorders>
              <w:right w:val="single" w:sz="12" w:space="0" w:color="4F81BD" w:themeColor="accent1"/>
            </w:tcBorders>
          </w:tcPr>
          <w:p w14:paraId="4C13E0DC" w14:textId="1C4537CB" w:rsidR="000B24EE" w:rsidRPr="00BC02FB" w:rsidRDefault="000B24EE" w:rsidP="001D4D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352078" w:rsidRPr="00BC02FB" w14:paraId="104A2733" w14:textId="77777777" w:rsidTr="0035207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50C70C64" w14:textId="77777777" w:rsidR="00352078" w:rsidRPr="00BC02FB" w:rsidRDefault="00352078" w:rsidP="001D4D5A">
            <w:pPr>
              <w:rPr>
                <w:noProof/>
                <w:color w:val="1F497D" w:themeColor="text2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7F332893" w14:textId="77777777" w:rsidR="00352078" w:rsidRDefault="00352078" w:rsidP="001D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Tlf.nr.</w:t>
            </w:r>
          </w:p>
          <w:p w14:paraId="68A87DD8" w14:textId="77777777" w:rsidR="00352078" w:rsidRPr="00BC02FB" w:rsidRDefault="00352078" w:rsidP="001D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E-post</w:t>
            </w:r>
          </w:p>
        </w:tc>
        <w:tc>
          <w:tcPr>
            <w:tcW w:w="2263" w:type="dxa"/>
            <w:tcBorders>
              <w:right w:val="single" w:sz="8" w:space="0" w:color="4F81BD" w:themeColor="accent1"/>
            </w:tcBorders>
          </w:tcPr>
          <w:p w14:paraId="22F0BDC8" w14:textId="395A7FB1" w:rsidR="00352078" w:rsidRPr="00BC02FB" w:rsidRDefault="00352078" w:rsidP="001D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  <w:tc>
          <w:tcPr>
            <w:tcW w:w="4400" w:type="dxa"/>
            <w:gridSpan w:val="2"/>
            <w:tcBorders>
              <w:left w:val="single" w:sz="8" w:space="0" w:color="4F81BD" w:themeColor="accent1"/>
              <w:right w:val="single" w:sz="12" w:space="0" w:color="4F81BD" w:themeColor="accent1"/>
            </w:tcBorders>
            <w:shd w:val="clear" w:color="auto" w:fill="FFFFFF" w:themeFill="background1"/>
          </w:tcPr>
          <w:p w14:paraId="0150B55B" w14:textId="267A3546" w:rsidR="00352078" w:rsidRPr="00B35A7C" w:rsidRDefault="00352078" w:rsidP="00B35A7C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</w:p>
        </w:tc>
      </w:tr>
      <w:tr w:rsidR="000B24EE" w:rsidRPr="00BC02FB" w14:paraId="3DA788AC" w14:textId="77777777" w:rsidTr="004F3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73E61DA5" w14:textId="77777777" w:rsidR="000B24EE" w:rsidRPr="00BC02FB" w:rsidRDefault="000B24EE" w:rsidP="00B35A7C">
            <w:pPr>
              <w:rPr>
                <w:noProof/>
                <w:color w:val="1F497D" w:themeColor="text2"/>
                <w:lang w:val="nb-NO"/>
              </w:rPr>
            </w:pPr>
            <w:r w:rsidRPr="00BC02FB">
              <w:rPr>
                <w:noProof/>
                <w:color w:val="1F497D" w:themeColor="text2"/>
                <w:lang w:val="nb-NO"/>
              </w:rPr>
              <w:t>FADDERE</w:t>
            </w:r>
          </w:p>
        </w:tc>
        <w:tc>
          <w:tcPr>
            <w:tcW w:w="1843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5E0C31FC" w14:textId="77777777" w:rsidR="000B24EE" w:rsidRPr="00BC02FB" w:rsidRDefault="000B24EE" w:rsidP="00B3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6663" w:type="dxa"/>
            <w:gridSpan w:val="3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14:paraId="67AB9CB4" w14:textId="5FE18B28" w:rsidR="000B24EE" w:rsidRPr="00BC02FB" w:rsidRDefault="000B24EE" w:rsidP="00B3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0B24EE" w:rsidRPr="00BC02FB" w14:paraId="0A4B00D7" w14:textId="77777777" w:rsidTr="004768E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5F32FBCF" w14:textId="77777777" w:rsidR="000B24EE" w:rsidRPr="00BC02FB" w:rsidRDefault="000B24EE" w:rsidP="00B35A7C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1843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</w:tcBorders>
            <w:shd w:val="clear" w:color="auto" w:fill="DBE5F1" w:themeFill="accent1" w:themeFillTint="33"/>
          </w:tcPr>
          <w:p w14:paraId="41F31F6C" w14:textId="77777777" w:rsidR="000B24EE" w:rsidRPr="00BC02FB" w:rsidRDefault="000B24EE" w:rsidP="00B3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6663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</w:tcPr>
          <w:p w14:paraId="2A4DEB5C" w14:textId="6AA45FE9" w:rsidR="000B24EE" w:rsidRPr="00BC02FB" w:rsidRDefault="000B24EE" w:rsidP="00B3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0B24EE" w:rsidRPr="00BC02FB" w14:paraId="03F61D98" w14:textId="77777777" w:rsidTr="00657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7A6BF877" w14:textId="77777777" w:rsidR="000B24EE" w:rsidRPr="00BC02FB" w:rsidRDefault="000B24EE" w:rsidP="00B35A7C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1B27EE8F" w14:textId="77777777" w:rsidR="000B24EE" w:rsidRPr="00BC02FB" w:rsidRDefault="000B24EE" w:rsidP="00B3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6663" w:type="dxa"/>
            <w:gridSpan w:val="3"/>
            <w:tcBorders>
              <w:right w:val="single" w:sz="12" w:space="0" w:color="4F81BD" w:themeColor="accent1"/>
            </w:tcBorders>
          </w:tcPr>
          <w:p w14:paraId="696FE020" w14:textId="3F005A71" w:rsidR="000B24EE" w:rsidRPr="00BC02FB" w:rsidRDefault="000B24EE" w:rsidP="00B3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0B24EE" w:rsidRPr="00BC02FB" w14:paraId="32A4900C" w14:textId="77777777" w:rsidTr="00F5595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13DA0E43" w14:textId="77777777" w:rsidR="000B24EE" w:rsidRPr="00BC02FB" w:rsidRDefault="000B24EE" w:rsidP="00B35A7C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1843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</w:tcBorders>
            <w:shd w:val="clear" w:color="auto" w:fill="DBE5F1" w:themeFill="accent1" w:themeFillTint="33"/>
          </w:tcPr>
          <w:p w14:paraId="2F61E31A" w14:textId="77777777" w:rsidR="000B24EE" w:rsidRPr="00BC02FB" w:rsidRDefault="000B24EE" w:rsidP="00B3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6663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</w:tcPr>
          <w:p w14:paraId="41108AAB" w14:textId="77777777" w:rsidR="000B24EE" w:rsidRPr="00BC02FB" w:rsidRDefault="000B24EE" w:rsidP="00B3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0B24EE" w:rsidRPr="00BC02FB" w14:paraId="7E86458D" w14:textId="77777777" w:rsidTr="00D70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left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6E36F299" w14:textId="77777777" w:rsidR="000B24EE" w:rsidRPr="00BC02FB" w:rsidRDefault="000B24EE" w:rsidP="00B35A7C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</w:tcBorders>
            <w:shd w:val="clear" w:color="auto" w:fill="DBE5F1" w:themeFill="accent1" w:themeFillTint="33"/>
          </w:tcPr>
          <w:p w14:paraId="4D05DA68" w14:textId="77777777" w:rsidR="000B24EE" w:rsidRPr="00BC02FB" w:rsidRDefault="000B24EE" w:rsidP="00B3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6663" w:type="dxa"/>
            <w:gridSpan w:val="3"/>
            <w:tcBorders>
              <w:right w:val="single" w:sz="12" w:space="0" w:color="4F81BD" w:themeColor="accent1"/>
            </w:tcBorders>
          </w:tcPr>
          <w:p w14:paraId="1F57989B" w14:textId="77777777" w:rsidR="000B24EE" w:rsidRPr="00BC02FB" w:rsidRDefault="000B24EE" w:rsidP="00B3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0B24EE" w:rsidRPr="00BC02FB" w14:paraId="2D09E3FE" w14:textId="77777777" w:rsidTr="000B24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  <w:tcBorders>
              <w:top w:val="single" w:sz="8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00272ADD" w14:textId="77777777" w:rsidR="000B24EE" w:rsidRPr="00BC02FB" w:rsidRDefault="000B24EE" w:rsidP="00B35A7C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1843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</w:tcBorders>
            <w:shd w:val="clear" w:color="auto" w:fill="DBE5F1" w:themeFill="accent1" w:themeFillTint="33"/>
          </w:tcPr>
          <w:p w14:paraId="79A3FE7A" w14:textId="77777777" w:rsidR="000B24EE" w:rsidRPr="00BC02FB" w:rsidRDefault="000B24EE" w:rsidP="00B3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  <w:r w:rsidRPr="00BC02FB"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  <w:t>Navn, slektsnavn</w:t>
            </w:r>
          </w:p>
        </w:tc>
        <w:tc>
          <w:tcPr>
            <w:tcW w:w="6663" w:type="dxa"/>
            <w:gridSpan w:val="3"/>
            <w:tcBorders>
              <w:top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</w:tcPr>
          <w:p w14:paraId="319E9D6B" w14:textId="77777777" w:rsidR="000B24EE" w:rsidRPr="00BC02FB" w:rsidRDefault="000B24EE" w:rsidP="00B35A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  <w:tr w:rsidR="000B24EE" w:rsidRPr="00BC02FB" w14:paraId="59471F28" w14:textId="77777777" w:rsidTr="008E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tcBorders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B8CCE4" w:themeFill="accent1" w:themeFillTint="66"/>
          </w:tcPr>
          <w:p w14:paraId="785890B8" w14:textId="77777777" w:rsidR="000B24EE" w:rsidRPr="00BC02FB" w:rsidRDefault="000B24EE" w:rsidP="00B35A7C">
            <w:pPr>
              <w:rPr>
                <w:noProof/>
                <w:color w:val="365F91" w:themeColor="accent1" w:themeShade="BF"/>
                <w:lang w:val="nb-NO"/>
              </w:rPr>
            </w:pPr>
          </w:p>
        </w:tc>
        <w:tc>
          <w:tcPr>
            <w:tcW w:w="1843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  <w:shd w:val="clear" w:color="auto" w:fill="DBE5F1" w:themeFill="accent1" w:themeFillTint="33"/>
          </w:tcPr>
          <w:p w14:paraId="78B4E045" w14:textId="77777777" w:rsidR="000B24EE" w:rsidRPr="00BC02FB" w:rsidRDefault="000B24EE" w:rsidP="00B3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365F91" w:themeColor="accent1" w:themeShade="BF"/>
                <w:sz w:val="20"/>
                <w:szCs w:val="20"/>
                <w:lang w:val="nb-NO"/>
              </w:rPr>
            </w:pPr>
          </w:p>
        </w:tc>
        <w:tc>
          <w:tcPr>
            <w:tcW w:w="6663" w:type="dxa"/>
            <w:gridSpan w:val="3"/>
            <w:tcBorders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E0CB9F7" w14:textId="77777777" w:rsidR="000B24EE" w:rsidRPr="00BC02FB" w:rsidRDefault="000B24EE" w:rsidP="00B35A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nb-NO"/>
              </w:rPr>
            </w:pPr>
          </w:p>
        </w:tc>
      </w:tr>
    </w:tbl>
    <w:p w14:paraId="3DBFCEAA" w14:textId="77777777" w:rsidR="00425718" w:rsidRDefault="00425718" w:rsidP="00425718">
      <w:pPr>
        <w:spacing w:after="0"/>
        <w:rPr>
          <w:b/>
          <w:bCs/>
          <w:i/>
          <w:iCs/>
          <w:color w:val="365F91" w:themeColor="accent1" w:themeShade="BF"/>
          <w:sz w:val="20"/>
          <w:szCs w:val="20"/>
        </w:rPr>
      </w:pPr>
    </w:p>
    <w:p w14:paraId="2DC3A66F" w14:textId="4B4F3F3D" w:rsidR="00425718" w:rsidRDefault="00FC021E" w:rsidP="00FC021E">
      <w:pPr>
        <w:spacing w:after="80"/>
        <w:rPr>
          <w:b/>
          <w:noProof/>
          <w:color w:val="365F91" w:themeColor="accent1" w:themeShade="BF"/>
          <w:lang w:val="nb-NO"/>
        </w:rPr>
      </w:pPr>
      <w:r>
        <w:rPr>
          <w:noProof/>
          <w:color w:val="365F91" w:themeColor="accent1" w:themeShade="BF"/>
          <w:lang w:val="nb-NO"/>
        </w:rPr>
        <w:t xml:space="preserve"> </w:t>
      </w:r>
      <w:r w:rsidR="00425718" w:rsidRPr="00425718">
        <w:rPr>
          <w:noProof/>
          <w:color w:val="365F91" w:themeColor="accent1" w:themeShade="BF"/>
          <w:lang w:val="nb-NO"/>
        </w:rPr>
        <w:t>Dato/</w:t>
      </w:r>
      <w:r>
        <w:rPr>
          <w:noProof/>
          <w:color w:val="365F91" w:themeColor="accent1" w:themeShade="BF"/>
          <w:lang w:val="nb-NO"/>
        </w:rPr>
        <w:t>s</w:t>
      </w:r>
      <w:r w:rsidR="00425718" w:rsidRPr="00425718">
        <w:rPr>
          <w:noProof/>
          <w:color w:val="365F91" w:themeColor="accent1" w:themeShade="BF"/>
          <w:lang w:val="nb-NO"/>
        </w:rPr>
        <w:t>ignatur (begge foreldre med foreldreansvar, iht. Barneloven Kap. 5</w:t>
      </w:r>
      <w:r w:rsidR="00425718" w:rsidRPr="00425718">
        <w:rPr>
          <w:b/>
          <w:noProof/>
          <w:color w:val="365F91" w:themeColor="accent1" w:themeShade="BF"/>
          <w:lang w:val="nb-NO"/>
        </w:rPr>
        <w:t>)</w:t>
      </w:r>
    </w:p>
    <w:p w14:paraId="67C4120C" w14:textId="77777777" w:rsidR="00F017A2" w:rsidRDefault="00F017A2" w:rsidP="00425718">
      <w:pPr>
        <w:rPr>
          <w:rFonts w:eastAsiaTheme="majorEastAsia" w:cstheme="majorBidi"/>
          <w:bCs/>
          <w:noProof/>
          <w:color w:val="365F91" w:themeColor="accent1" w:themeShade="BF"/>
          <w:lang w:val="nb-NO"/>
        </w:rPr>
      </w:pPr>
    </w:p>
    <w:p w14:paraId="5157BB92" w14:textId="584A546A" w:rsidR="00425718" w:rsidRDefault="00FC021E" w:rsidP="00433578">
      <w:pPr>
        <w:pBdr>
          <w:top w:val="single" w:sz="6" w:space="1" w:color="4F81BD" w:themeColor="accent1"/>
        </w:pBdr>
        <w:spacing w:after="80"/>
        <w:rPr>
          <w:b/>
          <w:bCs/>
          <w:i/>
          <w:iCs/>
          <w:color w:val="365F91" w:themeColor="accent1" w:themeShade="BF"/>
          <w:sz w:val="20"/>
          <w:szCs w:val="20"/>
        </w:rPr>
      </w:pPr>
      <w:r>
        <w:rPr>
          <w:b/>
          <w:bCs/>
          <w:i/>
          <w:iCs/>
          <w:color w:val="365F91" w:themeColor="accent1" w:themeShade="BF"/>
          <w:sz w:val="20"/>
          <w:szCs w:val="20"/>
        </w:rPr>
        <w:t xml:space="preserve"> </w:t>
      </w:r>
      <w:r w:rsidR="00425718">
        <w:rPr>
          <w:b/>
          <w:bCs/>
          <w:i/>
          <w:iCs/>
          <w:color w:val="365F91" w:themeColor="accent1" w:themeShade="BF"/>
          <w:sz w:val="20"/>
          <w:szCs w:val="20"/>
        </w:rPr>
        <w:t>Sted/dato</w:t>
      </w:r>
      <w:r w:rsidR="00425718">
        <w:rPr>
          <w:b/>
          <w:bCs/>
          <w:i/>
          <w:iCs/>
          <w:color w:val="365F91" w:themeColor="accent1" w:themeShade="BF"/>
          <w:sz w:val="20"/>
          <w:szCs w:val="20"/>
        </w:rPr>
        <w:tab/>
      </w:r>
      <w:r w:rsidR="00425718">
        <w:rPr>
          <w:b/>
          <w:bCs/>
          <w:i/>
          <w:iCs/>
          <w:color w:val="365F91" w:themeColor="accent1" w:themeShade="BF"/>
          <w:sz w:val="20"/>
          <w:szCs w:val="20"/>
        </w:rPr>
        <w:tab/>
      </w:r>
      <w:r w:rsidR="00425718">
        <w:rPr>
          <w:b/>
          <w:bCs/>
          <w:i/>
          <w:iCs/>
          <w:color w:val="365F91" w:themeColor="accent1" w:themeShade="BF"/>
          <w:sz w:val="20"/>
          <w:szCs w:val="20"/>
        </w:rPr>
        <w:tab/>
      </w:r>
      <w:r>
        <w:rPr>
          <w:b/>
          <w:bCs/>
          <w:i/>
          <w:iCs/>
          <w:color w:val="365F91" w:themeColor="accent1" w:themeShade="BF"/>
          <w:sz w:val="20"/>
          <w:szCs w:val="20"/>
        </w:rPr>
        <w:t xml:space="preserve">       </w:t>
      </w:r>
      <w:r w:rsidR="00425718">
        <w:rPr>
          <w:b/>
          <w:bCs/>
          <w:i/>
          <w:iCs/>
          <w:color w:val="365F91" w:themeColor="accent1" w:themeShade="BF"/>
          <w:sz w:val="20"/>
          <w:szCs w:val="20"/>
        </w:rPr>
        <w:t>Foreldre 1</w:t>
      </w:r>
      <w:r w:rsidR="00F017A2">
        <w:rPr>
          <w:b/>
          <w:bCs/>
          <w:i/>
          <w:iCs/>
          <w:color w:val="365F91" w:themeColor="accent1" w:themeShade="BF"/>
          <w:sz w:val="20"/>
          <w:szCs w:val="20"/>
        </w:rPr>
        <w:t>, signatur</w:t>
      </w:r>
      <w:r w:rsidR="00425718">
        <w:rPr>
          <w:b/>
          <w:bCs/>
          <w:i/>
          <w:iCs/>
          <w:color w:val="365F91" w:themeColor="accent1" w:themeShade="BF"/>
          <w:sz w:val="20"/>
          <w:szCs w:val="20"/>
        </w:rPr>
        <w:tab/>
      </w:r>
      <w:r w:rsidR="00425718">
        <w:rPr>
          <w:b/>
          <w:bCs/>
          <w:i/>
          <w:iCs/>
          <w:color w:val="365F91" w:themeColor="accent1" w:themeShade="BF"/>
          <w:sz w:val="20"/>
          <w:szCs w:val="20"/>
        </w:rPr>
        <w:tab/>
      </w:r>
      <w:r w:rsidR="00425718">
        <w:rPr>
          <w:b/>
          <w:bCs/>
          <w:i/>
          <w:iCs/>
          <w:color w:val="365F91" w:themeColor="accent1" w:themeShade="BF"/>
          <w:sz w:val="20"/>
          <w:szCs w:val="20"/>
        </w:rPr>
        <w:tab/>
      </w:r>
      <w:r>
        <w:rPr>
          <w:b/>
          <w:bCs/>
          <w:i/>
          <w:iCs/>
          <w:color w:val="365F91" w:themeColor="accent1" w:themeShade="BF"/>
          <w:sz w:val="20"/>
          <w:szCs w:val="20"/>
        </w:rPr>
        <w:t xml:space="preserve">    </w:t>
      </w:r>
      <w:r>
        <w:rPr>
          <w:b/>
          <w:bCs/>
          <w:i/>
          <w:iCs/>
          <w:color w:val="365F91" w:themeColor="accent1" w:themeShade="BF"/>
          <w:sz w:val="20"/>
          <w:szCs w:val="20"/>
        </w:rPr>
        <w:tab/>
        <w:t xml:space="preserve">  </w:t>
      </w:r>
      <w:r w:rsidR="00425718">
        <w:rPr>
          <w:b/>
          <w:bCs/>
          <w:i/>
          <w:iCs/>
          <w:color w:val="365F91" w:themeColor="accent1" w:themeShade="BF"/>
          <w:sz w:val="20"/>
          <w:szCs w:val="20"/>
        </w:rPr>
        <w:t>Foreldre 2</w:t>
      </w:r>
      <w:r w:rsidR="00F017A2">
        <w:rPr>
          <w:b/>
          <w:bCs/>
          <w:i/>
          <w:iCs/>
          <w:color w:val="365F91" w:themeColor="accent1" w:themeShade="BF"/>
          <w:sz w:val="20"/>
          <w:szCs w:val="20"/>
        </w:rPr>
        <w:t>, signatur</w:t>
      </w:r>
    </w:p>
    <w:p w14:paraId="47644FF1" w14:textId="36954E96" w:rsidR="000B24EE" w:rsidRPr="000B24EE" w:rsidRDefault="000B24EE" w:rsidP="00433578">
      <w:pPr>
        <w:pBdr>
          <w:top w:val="single" w:sz="6" w:space="1" w:color="4F81BD" w:themeColor="accent1"/>
        </w:pBdr>
        <w:spacing w:after="80"/>
        <w:rPr>
          <w:b/>
          <w:bCs/>
          <w:i/>
          <w:iCs/>
          <w:color w:val="365F91" w:themeColor="accent1" w:themeShade="BF"/>
          <w:sz w:val="12"/>
          <w:szCs w:val="12"/>
        </w:rPr>
      </w:pPr>
      <w:r>
        <w:rPr>
          <w:b/>
          <w:bCs/>
          <w:i/>
          <w:iCs/>
          <w:noProof/>
          <w:color w:val="365F91" w:themeColor="accent1" w:themeShade="B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D8BE7" wp14:editId="46A06350">
                <wp:simplePos x="0" y="0"/>
                <wp:positionH relativeFrom="column">
                  <wp:posOffset>989330</wp:posOffset>
                </wp:positionH>
                <wp:positionV relativeFrom="paragraph">
                  <wp:posOffset>139700</wp:posOffset>
                </wp:positionV>
                <wp:extent cx="150126" cy="162418"/>
                <wp:effectExtent l="0" t="0" r="2159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162418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48BA9" id="Rektangel 1" o:spid="_x0000_s1026" style="position:absolute;margin-left:77.9pt;margin-top:11pt;width:11.8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jgagIAAC0FAAAOAAAAZHJzL2Uyb0RvYy54bWysVN9P2zAQfp+0/8Hy+0jStcAqUlSBmCYh&#10;qICJZ+PYJJLj885u0+6v39lJ0wrQHqblwTn77r774e98cbltDdso9A3YkhcnOWfKSqga+1ryn083&#10;X84580HYShiwquQ75fnl4vOni87N1QRqMJVCRiDWzztX8joEN88yL2vVCn8CTllSasBWBNria1ah&#10;6Ai9Ndkkz0+zDrByCFJ5T6fXvZIvEr7WSoZ7rb0KzJSccgtpxbS+xDVbXIj5KwpXN3JIQ/xDFq1o&#10;LAUdoa5FEGyNzTuotpEIHnQ4kdBmoHUjVaqBqinyN9U81sKpVAs1x7uxTf7/wcq7zaNbIbWhc37u&#10;SYxVbDW28U/5sW1q1m5sltoGJumwmOXF5JQzSaridDItzmMzs4OzQx++K2hZFEqOdBepRWJz60Nv&#10;ujeJsSzcNMak+zCWdSX/WpzNEuQhsySFnVHRwdgHpVlTUS6TBJxIo64Mso2g6xZSKhuKXlWLSvXH&#10;s5y+IdXRIyWeACOypkRG7AEgEvI9dl/GYB9dVeLc6Jz/LbHeefRIkcGG0bltLOBHAIaqGiL39pT+&#10;UWui+ALVboUMoWe8d/KmoWu4FT6sBBLFaRhobMM9LdoAtRsGibMa8PdH59GemEdazjoamZL7X2uB&#10;ijPzwxInvxXTaZyxtJnOzia0wWPNy7HGrtsroGsq6IFwMonRPpi9qBHaZ5ruZYxKKmElxS65DLjf&#10;XIV+lOl9kGq5TGY0V06EW/voZASPXY00e9o+C3QDFwOR+A724yXmbyjZ20ZPC8t1AN0kvh76OvSb&#10;ZjIRZ3g/4tAf75PV4ZVb/AEAAP//AwBQSwMEFAAGAAgAAAAhADoEiV7fAAAACQEAAA8AAABkcnMv&#10;ZG93bnJldi54bWxMj81OwzAQhO9IvIO1SNyoQ9T0J8SpKFChCnGgrTi78ZJE2OsQu23g6dme4Dia&#10;0cw3xWJwVhyxD60nBbejBARS5U1LtYLddnUzAxGiJqOtJ1TwjQEW5eVFoXPjT/SGx02sBZdQyLWC&#10;JsYulzJUDTodRr5DYu/D905Hln0tTa9PXO6sTJNkIp1uiRca3eFDg9Xn5uAUrLLEvszmzz+PX+vX&#10;LDq/fH+ipVLXV8P9HYiIQ/wLwxmf0aFkpr0/kAnCss4yRo8K0pQ/nQPT+RjEXsF4OgFZFvL/g/IX&#10;AAD//wMAUEsBAi0AFAAGAAgAAAAhALaDOJL+AAAA4QEAABMAAAAAAAAAAAAAAAAAAAAAAFtDb250&#10;ZW50X1R5cGVzXS54bWxQSwECLQAUAAYACAAAACEAOP0h/9YAAACUAQAACwAAAAAAAAAAAAAAAAAv&#10;AQAAX3JlbHMvLnJlbHNQSwECLQAUAAYACAAAACEAwhMY4GoCAAAtBQAADgAAAAAAAAAAAAAAAAAu&#10;AgAAZHJzL2Uyb0RvYy54bWxQSwECLQAUAAYACAAAACEAOgSJXt8AAAAJAQAADwAAAAAAAAAAAAAA&#10;AADEBAAAZHJzL2Rvd25yZXYueG1sUEsFBgAAAAAEAAQA8wAAANAFAAAAAA==&#10;" filled="f" strokecolor="#243f60 [1604]" strokeweight=".25pt"/>
            </w:pict>
          </mc:Fallback>
        </mc:AlternateContent>
      </w:r>
    </w:p>
    <w:p w14:paraId="095130D6" w14:textId="6E29DFA0" w:rsidR="002C06BC" w:rsidRPr="003359D1" w:rsidRDefault="00433578" w:rsidP="003359D1">
      <w:pPr>
        <w:spacing w:after="80"/>
        <w:ind w:left="1416" w:firstLine="569"/>
        <w:rPr>
          <w:i/>
          <w:iCs/>
          <w:color w:val="365F91" w:themeColor="accent1" w:themeShade="BF"/>
          <w:sz w:val="20"/>
          <w:szCs w:val="20"/>
        </w:rPr>
      </w:pPr>
      <w:r>
        <w:rPr>
          <w:i/>
          <w:iCs/>
          <w:color w:val="365F91" w:themeColor="accent1" w:themeShade="BF"/>
          <w:sz w:val="20"/>
          <w:szCs w:val="20"/>
        </w:rPr>
        <w:t>Kryss av</w:t>
      </w:r>
      <w:r w:rsidRPr="00433578">
        <w:rPr>
          <w:i/>
          <w:iCs/>
          <w:color w:val="365F91" w:themeColor="accent1" w:themeShade="BF"/>
          <w:sz w:val="20"/>
          <w:szCs w:val="20"/>
        </w:rPr>
        <w:t xml:space="preserve"> </w:t>
      </w:r>
      <w:r>
        <w:rPr>
          <w:i/>
          <w:iCs/>
          <w:color w:val="365F91" w:themeColor="accent1" w:themeShade="BF"/>
          <w:sz w:val="20"/>
          <w:szCs w:val="20"/>
        </w:rPr>
        <w:t xml:space="preserve">dersom </w:t>
      </w:r>
      <w:r w:rsidRPr="00433578">
        <w:rPr>
          <w:i/>
          <w:iCs/>
          <w:color w:val="365F91" w:themeColor="accent1" w:themeShade="BF"/>
          <w:sz w:val="20"/>
          <w:szCs w:val="20"/>
        </w:rPr>
        <w:t xml:space="preserve">foreldre 1 har foreldreretten alene </w:t>
      </w:r>
      <w:r>
        <w:rPr>
          <w:i/>
          <w:iCs/>
          <w:color w:val="365F91" w:themeColor="accent1" w:themeShade="BF"/>
          <w:sz w:val="20"/>
          <w:szCs w:val="20"/>
        </w:rPr>
        <w:t>(</w:t>
      </w:r>
      <w:proofErr w:type="spellStart"/>
      <w:r>
        <w:rPr>
          <w:i/>
          <w:iCs/>
          <w:color w:val="365F91" w:themeColor="accent1" w:themeShade="BF"/>
          <w:sz w:val="20"/>
          <w:szCs w:val="20"/>
        </w:rPr>
        <w:t>kun</w:t>
      </w:r>
      <w:proofErr w:type="spellEnd"/>
      <w:r>
        <w:rPr>
          <w:i/>
          <w:iCs/>
          <w:color w:val="365F91" w:themeColor="accent1" w:themeShade="BF"/>
          <w:sz w:val="20"/>
          <w:szCs w:val="20"/>
        </w:rPr>
        <w:t xml:space="preserve"> en signatur)</w:t>
      </w:r>
      <w:r w:rsidR="00F9295A">
        <w:rPr>
          <w:sz w:val="20"/>
          <w:szCs w:val="20"/>
        </w:rPr>
        <w:tab/>
      </w:r>
    </w:p>
    <w:sectPr w:rsidR="002C06BC" w:rsidRPr="003359D1" w:rsidSect="00352078">
      <w:headerReference w:type="default" r:id="rId9"/>
      <w:footerReference w:type="default" r:id="rId10"/>
      <w:pgSz w:w="11906" w:h="16838"/>
      <w:pgMar w:top="720" w:right="720" w:bottom="72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334BF" w14:textId="77777777" w:rsidR="000411ED" w:rsidRDefault="000411ED" w:rsidP="00BF4B0A">
      <w:pPr>
        <w:spacing w:after="0" w:line="240" w:lineRule="auto"/>
      </w:pPr>
      <w:r>
        <w:separator/>
      </w:r>
    </w:p>
  </w:endnote>
  <w:endnote w:type="continuationSeparator" w:id="0">
    <w:p w14:paraId="16280344" w14:textId="77777777" w:rsidR="000411ED" w:rsidRDefault="000411ED" w:rsidP="00BF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43" w:type="dxa"/>
      <w:tblInd w:w="55" w:type="dxa"/>
      <w:tblBorders>
        <w:top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634"/>
      <w:gridCol w:w="2131"/>
      <w:gridCol w:w="2688"/>
      <w:gridCol w:w="1990"/>
    </w:tblGrid>
    <w:tr w:rsidR="00BC02FB" w:rsidRPr="00A972B5" w14:paraId="09774F20" w14:textId="77777777" w:rsidTr="004823B5">
      <w:trPr>
        <w:trHeight w:val="907"/>
      </w:trPr>
      <w:tc>
        <w:tcPr>
          <w:tcW w:w="2634" w:type="dxa"/>
        </w:tcPr>
        <w:p w14:paraId="05ED1E96" w14:textId="77777777" w:rsidR="00BC02FB" w:rsidRPr="00A972B5" w:rsidRDefault="00BC02FB" w:rsidP="00BC02FB">
          <w:pPr>
            <w:pStyle w:val="Tabellinnhold"/>
            <w:snapToGrid w:val="0"/>
            <w:rPr>
              <w:rFonts w:asciiTheme="minorHAnsi" w:hAnsiTheme="minorHAnsi" w:cstheme="minorHAnsi"/>
              <w:sz w:val="18"/>
              <w:szCs w:val="18"/>
            </w:rPr>
          </w:pPr>
          <w:r w:rsidRPr="00A972B5">
            <w:rPr>
              <w:rFonts w:asciiTheme="minorHAnsi" w:hAnsiTheme="minorHAnsi" w:cstheme="minorHAnsi"/>
              <w:sz w:val="18"/>
              <w:szCs w:val="18"/>
            </w:rPr>
            <w:t>Postadresse:</w:t>
          </w:r>
        </w:p>
        <w:p w14:paraId="74BB08F3" w14:textId="77777777" w:rsidR="00BC02FB" w:rsidRPr="00A972B5" w:rsidRDefault="004823B5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Tamyra 24, 8370 Leknes</w:t>
          </w:r>
        </w:p>
      </w:tc>
      <w:tc>
        <w:tcPr>
          <w:tcW w:w="2131" w:type="dxa"/>
        </w:tcPr>
        <w:p w14:paraId="465355C7" w14:textId="77777777" w:rsidR="00BC02FB" w:rsidRPr="00A972B5" w:rsidRDefault="00BC02FB" w:rsidP="00BC02FB">
          <w:pPr>
            <w:pStyle w:val="Tabellinnhold"/>
            <w:snapToGrid w:val="0"/>
            <w:rPr>
              <w:rFonts w:asciiTheme="minorHAnsi" w:hAnsiTheme="minorHAnsi" w:cstheme="minorHAnsi"/>
              <w:sz w:val="18"/>
              <w:szCs w:val="18"/>
            </w:rPr>
          </w:pPr>
          <w:r w:rsidRPr="00A972B5">
            <w:rPr>
              <w:rFonts w:asciiTheme="minorHAnsi" w:hAnsiTheme="minorHAnsi" w:cstheme="minorHAnsi"/>
              <w:sz w:val="18"/>
              <w:szCs w:val="18"/>
            </w:rPr>
            <w:t>Telefon</w:t>
          </w:r>
          <w:r w:rsidR="004823B5">
            <w:rPr>
              <w:rFonts w:asciiTheme="minorHAnsi" w:hAnsiTheme="minorHAnsi" w:cstheme="minorHAnsi"/>
              <w:sz w:val="18"/>
              <w:szCs w:val="18"/>
            </w:rPr>
            <w:t xml:space="preserve"> sentralbord</w:t>
          </w:r>
          <w:r w:rsidRPr="00A972B5"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060E84BE" w14:textId="77777777" w:rsidR="00BC02FB" w:rsidRPr="00A972B5" w:rsidRDefault="00BC02FB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 w:rsidRPr="00A972B5">
            <w:rPr>
              <w:rFonts w:asciiTheme="minorHAnsi" w:hAnsiTheme="minorHAnsi" w:cstheme="minorHAnsi"/>
              <w:sz w:val="18"/>
              <w:szCs w:val="18"/>
            </w:rPr>
            <w:t xml:space="preserve">760 </w:t>
          </w:r>
          <w:r w:rsidR="004823B5">
            <w:rPr>
              <w:rFonts w:asciiTheme="minorHAnsi" w:hAnsiTheme="minorHAnsi" w:cstheme="minorHAnsi"/>
              <w:sz w:val="18"/>
              <w:szCs w:val="18"/>
            </w:rPr>
            <w:t>56730</w:t>
          </w:r>
        </w:p>
        <w:p w14:paraId="76073181" w14:textId="77777777" w:rsidR="00BC02FB" w:rsidRPr="00A972B5" w:rsidRDefault="00BC02FB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688" w:type="dxa"/>
        </w:tcPr>
        <w:p w14:paraId="0D0322D1" w14:textId="77777777" w:rsidR="00BC02FB" w:rsidRPr="00A972B5" w:rsidRDefault="00BC02FB" w:rsidP="00BC02FB">
          <w:pPr>
            <w:pStyle w:val="Tabellinnhold"/>
            <w:snapToGrid w:val="0"/>
            <w:rPr>
              <w:rFonts w:asciiTheme="minorHAnsi" w:hAnsiTheme="minorHAnsi" w:cstheme="minorHAnsi"/>
              <w:sz w:val="18"/>
              <w:szCs w:val="18"/>
            </w:rPr>
          </w:pPr>
          <w:r w:rsidRPr="00A972B5">
            <w:rPr>
              <w:rFonts w:asciiTheme="minorHAnsi" w:hAnsiTheme="minorHAnsi" w:cstheme="minorHAnsi"/>
              <w:sz w:val="18"/>
              <w:szCs w:val="18"/>
            </w:rPr>
            <w:t>E-post:</w:t>
          </w:r>
        </w:p>
        <w:p w14:paraId="4C5B76A1" w14:textId="1522D9A8" w:rsidR="00BC02FB" w:rsidRPr="00A972B5" w:rsidRDefault="002C06BC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</w:t>
          </w:r>
          <w:r w:rsidR="004823B5">
            <w:rPr>
              <w:rFonts w:asciiTheme="minorHAnsi" w:hAnsiTheme="minorHAnsi" w:cstheme="minorHAnsi"/>
              <w:sz w:val="18"/>
              <w:szCs w:val="18"/>
            </w:rPr>
            <w:t>ost</w:t>
          </w:r>
          <w:r>
            <w:rPr>
              <w:rFonts w:asciiTheme="minorHAnsi" w:hAnsiTheme="minorHAnsi" w:cstheme="minorHAnsi"/>
              <w:sz w:val="18"/>
              <w:szCs w:val="18"/>
            </w:rPr>
            <w:t>.vestvagoy</w:t>
          </w:r>
          <w:r w:rsidR="00BC02FB" w:rsidRPr="00A972B5">
            <w:rPr>
              <w:rFonts w:asciiTheme="minorHAnsi" w:hAnsiTheme="minorHAnsi" w:cstheme="minorHAnsi"/>
              <w:sz w:val="18"/>
              <w:szCs w:val="18"/>
            </w:rPr>
            <w:t>@k</w:t>
          </w:r>
          <w:r w:rsidR="004823B5">
            <w:rPr>
              <w:rFonts w:asciiTheme="minorHAnsi" w:hAnsiTheme="minorHAnsi" w:cstheme="minorHAnsi"/>
              <w:sz w:val="18"/>
              <w:szCs w:val="18"/>
            </w:rPr>
            <w:t>irken</w:t>
          </w:r>
          <w:r w:rsidR="00BC02FB" w:rsidRPr="00A972B5">
            <w:rPr>
              <w:rFonts w:asciiTheme="minorHAnsi" w:hAnsiTheme="minorHAnsi" w:cstheme="minorHAnsi"/>
              <w:sz w:val="18"/>
              <w:szCs w:val="18"/>
            </w:rPr>
            <w:t>.no</w:t>
          </w:r>
        </w:p>
        <w:p w14:paraId="6BE2DBFF" w14:textId="77777777" w:rsidR="00BC02FB" w:rsidRPr="00A972B5" w:rsidRDefault="00BC02FB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990" w:type="dxa"/>
        </w:tcPr>
        <w:p w14:paraId="791EB9D9" w14:textId="77777777" w:rsidR="00BC02FB" w:rsidRDefault="00BC02FB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 w:rsidRPr="00A972B5">
            <w:rPr>
              <w:rFonts w:asciiTheme="minorHAnsi" w:hAnsiTheme="minorHAnsi" w:cstheme="minorHAnsi"/>
              <w:sz w:val="18"/>
              <w:szCs w:val="18"/>
            </w:rPr>
            <w:t xml:space="preserve">Org. </w:t>
          </w:r>
          <w:proofErr w:type="spellStart"/>
          <w:r w:rsidRPr="00A972B5">
            <w:rPr>
              <w:rFonts w:asciiTheme="minorHAnsi" w:hAnsiTheme="minorHAnsi" w:cstheme="minorHAnsi"/>
              <w:sz w:val="18"/>
              <w:szCs w:val="18"/>
            </w:rPr>
            <w:t>nr</w:t>
          </w:r>
          <w:proofErr w:type="spellEnd"/>
          <w:r w:rsidRPr="00A972B5">
            <w:rPr>
              <w:rFonts w:asciiTheme="minorHAnsi" w:hAnsiTheme="minorHAnsi" w:cstheme="minorHAnsi"/>
              <w:sz w:val="18"/>
              <w:szCs w:val="18"/>
            </w:rPr>
            <w:t xml:space="preserve">: </w:t>
          </w:r>
        </w:p>
        <w:p w14:paraId="2ACCAF8C" w14:textId="77777777" w:rsidR="00BC02FB" w:rsidRPr="00A972B5" w:rsidRDefault="004823B5" w:rsidP="00BC02FB">
          <w:pPr>
            <w:pStyle w:val="Tabellinnhold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977</w:t>
          </w:r>
          <w:r w:rsidR="00BC02FB" w:rsidRPr="00A972B5">
            <w:rPr>
              <w:rFonts w:asciiTheme="minorHAnsi" w:hAnsiTheme="minorHAnsi" w:cstheme="minorHAnsi"/>
              <w:sz w:val="18"/>
              <w:szCs w:val="18"/>
            </w:rPr>
            <w:t xml:space="preserve"> 000 </w:t>
          </w:r>
          <w:r>
            <w:rPr>
              <w:rFonts w:asciiTheme="minorHAnsi" w:hAnsiTheme="minorHAnsi" w:cstheme="minorHAnsi"/>
              <w:sz w:val="18"/>
              <w:szCs w:val="18"/>
            </w:rPr>
            <w:t>734</w:t>
          </w:r>
        </w:p>
      </w:tc>
    </w:tr>
  </w:tbl>
  <w:p w14:paraId="41233A1E" w14:textId="77777777" w:rsidR="00866AB6" w:rsidRDefault="00866AB6" w:rsidP="00BC02F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40E45" w14:textId="77777777" w:rsidR="000411ED" w:rsidRDefault="000411ED" w:rsidP="00BF4B0A">
      <w:pPr>
        <w:spacing w:after="0" w:line="240" w:lineRule="auto"/>
      </w:pPr>
      <w:r>
        <w:separator/>
      </w:r>
    </w:p>
  </w:footnote>
  <w:footnote w:type="continuationSeparator" w:id="0">
    <w:p w14:paraId="6213888D" w14:textId="77777777" w:rsidR="000411ED" w:rsidRDefault="000411ED" w:rsidP="00BF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0"/>
      <w:gridCol w:w="3648"/>
    </w:tblGrid>
    <w:tr w:rsidR="00D95AA4" w14:paraId="274F3342" w14:textId="77777777" w:rsidTr="0009210B">
      <w:tc>
        <w:tcPr>
          <w:tcW w:w="4879" w:type="dxa"/>
        </w:tcPr>
        <w:p w14:paraId="06F76D34" w14:textId="77777777" w:rsidR="00D95AA4" w:rsidRDefault="00D95AA4">
          <w:pPr>
            <w:pStyle w:val="Topptekst"/>
          </w:pPr>
          <w:r>
            <w:rPr>
              <w:noProof/>
            </w:rPr>
            <w:drawing>
              <wp:inline distT="0" distB="0" distL="0" distR="0" wp14:anchorId="7F550BCD" wp14:editId="7CB2B07A">
                <wp:extent cx="3749048" cy="515113"/>
                <wp:effectExtent l="0" t="0" r="0" b="0"/>
                <wp:docPr id="3" name="Bilde 3" descr="Et bilde som inneholder tekst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sidestilt i farger (7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9048" cy="515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9" w:type="dxa"/>
        </w:tcPr>
        <w:p w14:paraId="5D25138B" w14:textId="77777777" w:rsidR="00C26C3A" w:rsidRPr="00C26C3A" w:rsidRDefault="00C26C3A" w:rsidP="00D95AA4">
          <w:pPr>
            <w:pStyle w:val="Topptekst"/>
            <w:jc w:val="right"/>
            <w:rPr>
              <w:b/>
              <w:bCs/>
              <w:noProof/>
              <w:sz w:val="48"/>
              <w:szCs w:val="48"/>
              <w:lang w:val="nb-NO"/>
            </w:rPr>
          </w:pPr>
          <w:r w:rsidRPr="00C26C3A">
            <w:rPr>
              <w:b/>
              <w:bCs/>
              <w:noProof/>
              <w:sz w:val="48"/>
              <w:szCs w:val="48"/>
              <w:lang w:val="nb-NO"/>
            </w:rPr>
            <w:t>DÅPSMELDING</w:t>
          </w:r>
        </w:p>
        <w:p w14:paraId="726BA96A" w14:textId="77777777" w:rsidR="00D95AA4" w:rsidRDefault="00D95AA4" w:rsidP="00D95AA4">
          <w:pPr>
            <w:pStyle w:val="Topptekst"/>
            <w:jc w:val="right"/>
          </w:pPr>
          <w:r w:rsidRPr="0047639A">
            <w:rPr>
              <w:i/>
              <w:iCs/>
              <w:noProof/>
              <w:sz w:val="24"/>
              <w:szCs w:val="24"/>
              <w:lang w:val="nb-NO"/>
            </w:rPr>
            <w:t>Unntatt innsyn for offentligheten, jfr. Offentlighetsloven § 13</w:t>
          </w:r>
        </w:p>
      </w:tc>
    </w:tr>
  </w:tbl>
  <w:p w14:paraId="246E263F" w14:textId="77777777" w:rsidR="00BF4B0A" w:rsidRDefault="00BF4B0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C9"/>
    <w:rsid w:val="000411ED"/>
    <w:rsid w:val="0009210B"/>
    <w:rsid w:val="000B24EE"/>
    <w:rsid w:val="00110489"/>
    <w:rsid w:val="00151146"/>
    <w:rsid w:val="00151DF8"/>
    <w:rsid w:val="001D4D5A"/>
    <w:rsid w:val="001D5229"/>
    <w:rsid w:val="002C06BC"/>
    <w:rsid w:val="002F0CA3"/>
    <w:rsid w:val="003359D1"/>
    <w:rsid w:val="00352078"/>
    <w:rsid w:val="00380BA5"/>
    <w:rsid w:val="00425718"/>
    <w:rsid w:val="004307EE"/>
    <w:rsid w:val="00433578"/>
    <w:rsid w:val="00435FFB"/>
    <w:rsid w:val="00451AE0"/>
    <w:rsid w:val="0047639A"/>
    <w:rsid w:val="004823B5"/>
    <w:rsid w:val="0056479C"/>
    <w:rsid w:val="00566852"/>
    <w:rsid w:val="005D38EE"/>
    <w:rsid w:val="006D57AE"/>
    <w:rsid w:val="00745285"/>
    <w:rsid w:val="0078012D"/>
    <w:rsid w:val="007A1AE3"/>
    <w:rsid w:val="007D0E65"/>
    <w:rsid w:val="008161A8"/>
    <w:rsid w:val="00866AB6"/>
    <w:rsid w:val="00881107"/>
    <w:rsid w:val="008A2AAE"/>
    <w:rsid w:val="008A610C"/>
    <w:rsid w:val="00AB4B62"/>
    <w:rsid w:val="00B35A7C"/>
    <w:rsid w:val="00B61CC9"/>
    <w:rsid w:val="00B7327C"/>
    <w:rsid w:val="00BC02FB"/>
    <w:rsid w:val="00BF4B0A"/>
    <w:rsid w:val="00C17CE6"/>
    <w:rsid w:val="00C26C3A"/>
    <w:rsid w:val="00C9032F"/>
    <w:rsid w:val="00D07ED7"/>
    <w:rsid w:val="00D23D87"/>
    <w:rsid w:val="00D95AA4"/>
    <w:rsid w:val="00DA23D6"/>
    <w:rsid w:val="00E15A46"/>
    <w:rsid w:val="00F017A2"/>
    <w:rsid w:val="00F149C0"/>
    <w:rsid w:val="00F839B6"/>
    <w:rsid w:val="00F9295A"/>
    <w:rsid w:val="00FA5A04"/>
    <w:rsid w:val="00F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6FA726"/>
  <w15:docId w15:val="{D7403251-5405-4F26-8E62-169984F0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uthevingsfarge1">
    <w:name w:val="Light List Accent 1"/>
    <w:basedOn w:val="Vanligtabell"/>
    <w:uiPriority w:val="61"/>
    <w:rsid w:val="0078012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trutenettuthevingsfarge1">
    <w:name w:val="Light Grid Accent 1"/>
    <w:basedOn w:val="Vanligtabell"/>
    <w:uiPriority w:val="62"/>
    <w:rsid w:val="00BF4B0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BF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4B0A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BF4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4B0A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4B0A"/>
    <w:rPr>
      <w:rFonts w:ascii="Tahoma" w:hAnsi="Tahoma" w:cs="Tahoma"/>
      <w:sz w:val="16"/>
      <w:szCs w:val="16"/>
      <w:lang w:val="nn-NO"/>
    </w:rPr>
  </w:style>
  <w:style w:type="table" w:styleId="Middelsliste1uthevingsfarge1">
    <w:name w:val="Medium List 1 Accent 1"/>
    <w:basedOn w:val="Vanligtabell"/>
    <w:uiPriority w:val="65"/>
    <w:rsid w:val="00866A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yperkobling">
    <w:name w:val="Hyperlink"/>
    <w:basedOn w:val="Standardskriftforavsnitt"/>
    <w:uiPriority w:val="99"/>
    <w:unhideWhenUsed/>
    <w:rsid w:val="00866AB6"/>
    <w:rPr>
      <w:color w:val="0000FF" w:themeColor="hyperlink"/>
      <w:u w:val="single"/>
    </w:rPr>
  </w:style>
  <w:style w:type="table" w:styleId="Lysliste">
    <w:name w:val="Light List"/>
    <w:basedOn w:val="Vanligtabell"/>
    <w:uiPriority w:val="61"/>
    <w:rsid w:val="00F149C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ellinnhold">
    <w:name w:val="Tabellinnhold"/>
    <w:basedOn w:val="Normal"/>
    <w:rsid w:val="00BC02F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CD3717A9865408DFB7ADE3AC1EAA0" ma:contentTypeVersion="13" ma:contentTypeDescription="Opprett et nytt dokument." ma:contentTypeScope="" ma:versionID="305b3ba88cd087c36aed14d4cac22195">
  <xsd:schema xmlns:xsd="http://www.w3.org/2001/XMLSchema" xmlns:xs="http://www.w3.org/2001/XMLSchema" xmlns:p="http://schemas.microsoft.com/office/2006/metadata/properties" xmlns:ns2="1fd461ad-049b-4c8c-bc2b-23e8797693c9" xmlns:ns3="a8b21a2f-62f0-4382-b89a-cb833c349261" targetNamespace="http://schemas.microsoft.com/office/2006/metadata/properties" ma:root="true" ma:fieldsID="4135e4e6aad44fee65cf1c6eda92a665" ns2:_="" ns3:_="">
    <xsd:import namespace="1fd461ad-049b-4c8c-bc2b-23e8797693c9"/>
    <xsd:import namespace="a8b21a2f-62f0-4382-b89a-cb833c3492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461ad-049b-4c8c-bc2b-23e879769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1a2f-62f0-4382-b89a-cb833c3492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b2ed49-1359-4b7e-8f0c-050f9ea17d1a}" ma:internalName="TaxCatchAll" ma:showField="CatchAllData" ma:web="a8b21a2f-62f0-4382-b89a-cb833c349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21a2f-62f0-4382-b89a-cb833c349261" xsi:nil="true"/>
    <lcf76f155ced4ddcb4097134ff3c332f xmlns="1fd461ad-049b-4c8c-bc2b-23e8797693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07A9DB-A648-4835-86B7-37E2B3E7D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539E2-5A08-4381-BD3D-CE5ED1AE9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461ad-049b-4c8c-bc2b-23e8797693c9"/>
    <ds:schemaRef ds:uri="a8b21a2f-62f0-4382-b89a-cb833c3492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19FA6-83D8-48A5-9E90-C530D7DA71D9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a8b21a2f-62f0-4382-b89a-cb833c349261"/>
    <ds:schemaRef ds:uri="http://schemas.microsoft.com/office/infopath/2007/PartnerControls"/>
    <ds:schemaRef ds:uri="1fd461ad-049b-4c8c-bc2b-23e8797693c9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Flakstad Kirkekontor</dc:creator>
  <cp:lastModifiedBy>Odd Ivar Bjåstad</cp:lastModifiedBy>
  <cp:revision>18</cp:revision>
  <cp:lastPrinted>2025-03-13T14:37:00Z</cp:lastPrinted>
  <dcterms:created xsi:type="dcterms:W3CDTF">2022-07-29T12:32:00Z</dcterms:created>
  <dcterms:modified xsi:type="dcterms:W3CDTF">2025-03-13T14:38:00Z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0x010100930CD3717A9865408DFB7ADE3AC1EAA0</vt:lpwstr>
  </property>
  <property fmtid="{D5CDD505-2E9C-101B-9397-08002B2CF9AE}" pid="3" name="Order">
    <vt:r8>267600</vt:r8>
  </property>
  <property fmtid="{D5CDD505-2E9C-101B-9397-08002B2CF9AE}" pid="4" name="MediaServiceImageTags">
    <vt:lpwstr/>
  </property>
</Properties>
</file>